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A5379" w14:textId="77777777" w:rsidR="00C169F7" w:rsidRPr="00C169F7" w:rsidRDefault="0046388A" w:rsidP="00C169F7">
      <w:pPr>
        <w:pStyle w:val="Heading1"/>
      </w:pPr>
      <w:r>
        <w:t>ChromeVox and GMail</w:t>
      </w:r>
    </w:p>
    <w:p w14:paraId="7FA11CB9" w14:textId="54D79E35" w:rsidR="00B30B36" w:rsidRPr="0046388A" w:rsidRDefault="004506D2" w:rsidP="009D6829">
      <w:pPr>
        <w:pStyle w:val="Heading2"/>
      </w:pPr>
      <w:r>
        <w:t>Lesson</w:t>
      </w:r>
      <w:r w:rsidR="00D21171">
        <w:t xml:space="preserve"> </w:t>
      </w:r>
      <w:r w:rsidR="009D6829">
        <w:t>8</w:t>
      </w:r>
    </w:p>
    <w:p w14:paraId="62D7E841" w14:textId="240053B2" w:rsidR="00B30B36" w:rsidRDefault="005A5051" w:rsidP="00B30B36">
      <w:pPr>
        <w:pStyle w:val="Heading2"/>
      </w:pPr>
      <w:r>
        <w:t>Overview</w:t>
      </w:r>
    </w:p>
    <w:p w14:paraId="3B978C16" w14:textId="3921BA36" w:rsidR="00A53158" w:rsidRDefault="00A53158" w:rsidP="00A53158">
      <w:r>
        <w:t>Gmail is the only Google application that keystrokes are turned off by default.</w:t>
      </w:r>
    </w:p>
    <w:p w14:paraId="5DF169AE" w14:textId="483905AA" w:rsidR="00A53158" w:rsidRDefault="00A53158" w:rsidP="00A53158">
      <w:r>
        <w:t xml:space="preserve">To see if keystrokes are on or off press the letter C.  It will either open up Compose or it will not.  If it does not open </w:t>
      </w:r>
      <w:proofErr w:type="gramStart"/>
      <w:r>
        <w:t>Compose</w:t>
      </w:r>
      <w:proofErr w:type="gramEnd"/>
      <w:r>
        <w:t xml:space="preserve"> then the keystrokes are off in this app</w:t>
      </w:r>
      <w:r w:rsidR="001F21EB">
        <w:t>lication.  Go to Tools, then Settings, navigate to Keyboard Shortcuts and turn them on.  Select Save Changes at the bottom of the page.</w:t>
      </w:r>
    </w:p>
    <w:p w14:paraId="4E9B2DE3" w14:textId="1A734260" w:rsidR="001F21EB" w:rsidRDefault="001F21EB" w:rsidP="00A53158">
      <w:r>
        <w:t xml:space="preserve">The usual way to access keyboard shortcuts info is Control+/.  Not in Gmail, in Gmail it </w:t>
      </w:r>
      <w:proofErr w:type="gramStart"/>
      <w:r>
        <w:t>is ?</w:t>
      </w:r>
      <w:proofErr w:type="gramEnd"/>
      <w:r>
        <w:t>.</w:t>
      </w:r>
    </w:p>
    <w:p w14:paraId="52C6294E" w14:textId="40CD2BC5" w:rsidR="001F21EB" w:rsidRDefault="001F21EB" w:rsidP="00A53158">
      <w:r>
        <w:t xml:space="preserve">The spelling checker works slightly different in Gmail.  Use Ctrl+; to navigate backward to misspelled words, use Ctrl+’ to navigate forward to misspelled words.  </w:t>
      </w:r>
      <w:proofErr w:type="spellStart"/>
      <w:r>
        <w:t>ChromeVox+M</w:t>
      </w:r>
      <w:proofErr w:type="spellEnd"/>
      <w:r>
        <w:t xml:space="preserve"> does not work here, instead use Tab to navigate to the spelling suggestion.  </w:t>
      </w:r>
      <w:r w:rsidR="00587A47">
        <w:t>Use ChromeVox+Spacebar to select.</w:t>
      </w:r>
    </w:p>
    <w:p w14:paraId="2CEDFAA6" w14:textId="319EB946" w:rsidR="00A53158" w:rsidRPr="00A53158" w:rsidRDefault="00DC48C0" w:rsidP="00A53158">
      <w:r>
        <w:t xml:space="preserve">Google calls Folders, Labels.  Create a Label for each class the student.  If the student is </w:t>
      </w:r>
      <w:r w:rsidR="000F5C6E">
        <w:t>advanced,</w:t>
      </w:r>
      <w:r>
        <w:t xml:space="preserve"> you may want to create a filter and send each classroom teacher’s emails to the Label that was created.</w:t>
      </w:r>
      <w:bookmarkStart w:id="0" w:name="_Hlk504632325"/>
      <w:r w:rsidR="00A53158">
        <w:t xml:space="preserve"> </w:t>
      </w:r>
      <w:bookmarkEnd w:id="0"/>
    </w:p>
    <w:p w14:paraId="0FF5F9FB" w14:textId="30E2CDAE" w:rsidR="000D640F" w:rsidRDefault="000D640F" w:rsidP="000D640F">
      <w:pPr>
        <w:pStyle w:val="Heading2"/>
      </w:pPr>
      <w:r>
        <w:t>Keystrokes for this Activity</w:t>
      </w:r>
    </w:p>
    <w:p w14:paraId="069EA8F5" w14:textId="77777777" w:rsidR="000F5C6E" w:rsidRDefault="000F5C6E" w:rsidP="000F5C6E">
      <w:pPr>
        <w:pStyle w:val="ListParagraph"/>
        <w:numPr>
          <w:ilvl w:val="0"/>
          <w:numId w:val="7"/>
        </w:numPr>
        <w:spacing w:after="0" w:line="240" w:lineRule="auto"/>
      </w:pPr>
      <w:r>
        <w:t>Compose Email: c</w:t>
      </w:r>
    </w:p>
    <w:p w14:paraId="0FC4781A" w14:textId="77777777" w:rsidR="000F5C6E" w:rsidRDefault="000F5C6E" w:rsidP="000F5C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Go to inbox: </w:t>
      </w:r>
      <w:proofErr w:type="spellStart"/>
      <w:r>
        <w:t>gi</w:t>
      </w:r>
      <w:proofErr w:type="spellEnd"/>
    </w:p>
    <w:p w14:paraId="7F4040A7" w14:textId="77777777" w:rsidR="000F5C6E" w:rsidRDefault="000F5C6E" w:rsidP="000F5C6E">
      <w:pPr>
        <w:pStyle w:val="ListParagraph"/>
        <w:numPr>
          <w:ilvl w:val="0"/>
          <w:numId w:val="7"/>
        </w:numPr>
        <w:spacing w:after="0" w:line="240" w:lineRule="auto"/>
      </w:pPr>
      <w:bookmarkStart w:id="1" w:name="_Hlk504633116"/>
      <w:r>
        <w:t xml:space="preserve">Go to all mail: </w:t>
      </w:r>
      <w:proofErr w:type="spellStart"/>
      <w:r>
        <w:t>ga</w:t>
      </w:r>
      <w:proofErr w:type="spellEnd"/>
    </w:p>
    <w:p w14:paraId="5EFD443F" w14:textId="77777777" w:rsidR="000F5C6E" w:rsidRDefault="000F5C6E" w:rsidP="000F5C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Go to folder: </w:t>
      </w:r>
      <w:proofErr w:type="spellStart"/>
      <w:r>
        <w:t>gl</w:t>
      </w:r>
      <w:proofErr w:type="spellEnd"/>
      <w:r>
        <w:t>: then keyboard the first several letters of the folder</w:t>
      </w:r>
    </w:p>
    <w:bookmarkEnd w:id="1"/>
    <w:p w14:paraId="35300F36" w14:textId="77777777" w:rsidR="000F5C6E" w:rsidRDefault="000F5C6E" w:rsidP="000F5C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Go to </w:t>
      </w:r>
      <w:proofErr w:type="spellStart"/>
      <w:r>
        <w:t>sent</w:t>
      </w:r>
      <w:proofErr w:type="spellEnd"/>
      <w:r>
        <w:t xml:space="preserve"> messages: </w:t>
      </w:r>
      <w:proofErr w:type="spellStart"/>
      <w:r>
        <w:t>gt</w:t>
      </w:r>
      <w:proofErr w:type="spellEnd"/>
    </w:p>
    <w:p w14:paraId="0FC45ACB" w14:textId="77777777" w:rsidR="000F5C6E" w:rsidRDefault="000F5C6E" w:rsidP="000F5C6E">
      <w:pPr>
        <w:pStyle w:val="ListParagraph"/>
        <w:numPr>
          <w:ilvl w:val="0"/>
          <w:numId w:val="7"/>
        </w:numPr>
        <w:spacing w:after="0" w:line="240" w:lineRule="auto"/>
      </w:pPr>
      <w:r>
        <w:t>Move focus to search field: /</w:t>
      </w:r>
    </w:p>
    <w:p w14:paraId="7ADBDEDB" w14:textId="0A2035B9" w:rsidR="000F5C6E" w:rsidRDefault="000F5C6E" w:rsidP="000F5C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Select messages: </w:t>
      </w:r>
      <w:r>
        <w:t>Navigate to selected messages, select multiple messages using the Shift key</w:t>
      </w:r>
    </w:p>
    <w:p w14:paraId="10DE6E02" w14:textId="4E78897E" w:rsidR="00A53158" w:rsidRDefault="000F5C6E" w:rsidP="00A53158">
      <w:pPr>
        <w:pStyle w:val="ListParagraph"/>
        <w:numPr>
          <w:ilvl w:val="0"/>
          <w:numId w:val="7"/>
        </w:numPr>
        <w:spacing w:after="0" w:line="240" w:lineRule="auto"/>
      </w:pPr>
      <w:r>
        <w:t>Delete messages: #</w:t>
      </w:r>
    </w:p>
    <w:p w14:paraId="013F7C92" w14:textId="77777777" w:rsidR="000F5C6E" w:rsidRPr="00A53158" w:rsidRDefault="000F5C6E" w:rsidP="000F5C6E">
      <w:pPr>
        <w:pStyle w:val="ListParagraph"/>
        <w:spacing w:after="0" w:line="240" w:lineRule="auto"/>
      </w:pPr>
    </w:p>
    <w:p w14:paraId="6A83C907" w14:textId="60A26FF7" w:rsidR="00200B35" w:rsidRDefault="00200B35" w:rsidP="00200B35">
      <w:pPr>
        <w:pStyle w:val="Heading2"/>
      </w:pPr>
      <w:r>
        <w:t>Activity</w:t>
      </w:r>
    </w:p>
    <w:p w14:paraId="52AE5090" w14:textId="02FCF04C" w:rsidR="000F5C6E" w:rsidRPr="000F5C6E" w:rsidRDefault="000F5C6E" w:rsidP="000F5C6E">
      <w:r>
        <w:t>The student can:</w:t>
      </w:r>
    </w:p>
    <w:p w14:paraId="6B060F56" w14:textId="77777777" w:rsidR="000F5C6E" w:rsidRDefault="000F5C6E" w:rsidP="000F5C6E">
      <w:pPr>
        <w:pStyle w:val="ListParagraph"/>
        <w:numPr>
          <w:ilvl w:val="0"/>
          <w:numId w:val="8"/>
        </w:numPr>
        <w:spacing w:after="0" w:line="240" w:lineRule="auto"/>
      </w:pPr>
      <w:r>
        <w:t>Compose email</w:t>
      </w:r>
    </w:p>
    <w:p w14:paraId="628740DD" w14:textId="77777777" w:rsidR="000F5C6E" w:rsidRDefault="000F5C6E" w:rsidP="000F5C6E">
      <w:pPr>
        <w:pStyle w:val="ListParagraph"/>
        <w:numPr>
          <w:ilvl w:val="0"/>
          <w:numId w:val="8"/>
        </w:numPr>
        <w:spacing w:after="0" w:line="240" w:lineRule="auto"/>
      </w:pPr>
      <w:r>
        <w:t>Open email</w:t>
      </w:r>
    </w:p>
    <w:p w14:paraId="79D04A67" w14:textId="77777777" w:rsidR="000F5C6E" w:rsidRDefault="000F5C6E" w:rsidP="000F5C6E">
      <w:pPr>
        <w:pStyle w:val="ListParagraph"/>
        <w:numPr>
          <w:ilvl w:val="0"/>
          <w:numId w:val="8"/>
        </w:numPr>
        <w:spacing w:after="0" w:line="240" w:lineRule="auto"/>
      </w:pPr>
      <w:r>
        <w:t>Delete email</w:t>
      </w:r>
    </w:p>
    <w:p w14:paraId="46C355BE" w14:textId="77777777" w:rsidR="000F5C6E" w:rsidRDefault="000F5C6E" w:rsidP="000F5C6E">
      <w:pPr>
        <w:pStyle w:val="ListParagraph"/>
        <w:numPr>
          <w:ilvl w:val="0"/>
          <w:numId w:val="8"/>
        </w:numPr>
        <w:spacing w:after="0" w:line="240" w:lineRule="auto"/>
      </w:pPr>
      <w:r>
        <w:t>Move from the navigation pane to the inbox</w:t>
      </w:r>
    </w:p>
    <w:p w14:paraId="4EBD2B78" w14:textId="45F1289E" w:rsidR="000F5C6E" w:rsidRDefault="000F5C6E" w:rsidP="000F5C6E">
      <w:pPr>
        <w:pStyle w:val="ListParagraph"/>
        <w:numPr>
          <w:ilvl w:val="0"/>
          <w:numId w:val="8"/>
        </w:numPr>
        <w:spacing w:after="0" w:line="240" w:lineRule="auto"/>
      </w:pPr>
      <w:r>
        <w:t>Attach a file and send it</w:t>
      </w:r>
      <w:r>
        <w:t xml:space="preserve"> from Google Drive or the Files app</w:t>
      </w:r>
    </w:p>
    <w:p w14:paraId="4A398571" w14:textId="16A9D095" w:rsidR="000F5C6E" w:rsidRDefault="000F5C6E" w:rsidP="000F5C6E">
      <w:pPr>
        <w:pStyle w:val="ListParagraph"/>
        <w:numPr>
          <w:ilvl w:val="0"/>
          <w:numId w:val="8"/>
        </w:numPr>
        <w:spacing w:after="0" w:line="240" w:lineRule="auto"/>
      </w:pPr>
      <w:r>
        <w:t>Download a file from an email they received to Google Drive or the Files app</w:t>
      </w:r>
    </w:p>
    <w:p w14:paraId="1BDC3C67" w14:textId="468950ED" w:rsidR="000F5C6E" w:rsidRPr="000F5C6E" w:rsidRDefault="000F5C6E" w:rsidP="000F5C6E">
      <w:pPr>
        <w:pStyle w:val="ListParagraph"/>
        <w:numPr>
          <w:ilvl w:val="0"/>
          <w:numId w:val="8"/>
        </w:numPr>
        <w:spacing w:after="0" w:line="240" w:lineRule="auto"/>
      </w:pPr>
      <w:r>
        <w:t>Create and use Labels</w:t>
      </w:r>
    </w:p>
    <w:sectPr w:rsidR="000F5C6E" w:rsidRPr="000F5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989ED" w14:textId="77777777" w:rsidR="00AC340F" w:rsidRDefault="00AC340F" w:rsidP="004C59AD">
      <w:pPr>
        <w:spacing w:after="0" w:line="240" w:lineRule="auto"/>
      </w:pPr>
      <w:r>
        <w:separator/>
      </w:r>
    </w:p>
  </w:endnote>
  <w:endnote w:type="continuationSeparator" w:id="0">
    <w:p w14:paraId="6646AFAD" w14:textId="77777777" w:rsidR="00AC340F" w:rsidRDefault="00AC340F" w:rsidP="004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2B64D" w14:textId="77777777" w:rsidR="004C59AD" w:rsidRDefault="004C5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CAE9D" w14:textId="77777777" w:rsidR="004C59AD" w:rsidRDefault="004C5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90975" w14:textId="77777777" w:rsidR="004C59AD" w:rsidRDefault="004C5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C89BE" w14:textId="77777777" w:rsidR="00AC340F" w:rsidRDefault="00AC340F" w:rsidP="004C59AD">
      <w:pPr>
        <w:spacing w:after="0" w:line="240" w:lineRule="auto"/>
      </w:pPr>
      <w:r>
        <w:separator/>
      </w:r>
    </w:p>
  </w:footnote>
  <w:footnote w:type="continuationSeparator" w:id="0">
    <w:p w14:paraId="06AE0164" w14:textId="77777777" w:rsidR="00AC340F" w:rsidRDefault="00AC340F" w:rsidP="004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82197" w14:textId="77777777" w:rsidR="004C59AD" w:rsidRDefault="004C5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BEB0F" w14:textId="77777777" w:rsidR="004C59AD" w:rsidRDefault="004C5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628C" w14:textId="77777777" w:rsidR="004C59AD" w:rsidRDefault="004C5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54F7"/>
    <w:multiLevelType w:val="hybridMultilevel"/>
    <w:tmpl w:val="9286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4C0F"/>
    <w:multiLevelType w:val="hybridMultilevel"/>
    <w:tmpl w:val="2068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07C6"/>
    <w:multiLevelType w:val="hybridMultilevel"/>
    <w:tmpl w:val="C490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B3C80"/>
    <w:multiLevelType w:val="hybridMultilevel"/>
    <w:tmpl w:val="9B50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20EA3"/>
    <w:multiLevelType w:val="hybridMultilevel"/>
    <w:tmpl w:val="57BC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66EAD"/>
    <w:multiLevelType w:val="hybridMultilevel"/>
    <w:tmpl w:val="562C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B268A"/>
    <w:multiLevelType w:val="hybridMultilevel"/>
    <w:tmpl w:val="8D9C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52BE8"/>
    <w:multiLevelType w:val="hybridMultilevel"/>
    <w:tmpl w:val="5560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36"/>
    <w:rsid w:val="000355DA"/>
    <w:rsid w:val="000D640F"/>
    <w:rsid w:val="000F5C6E"/>
    <w:rsid w:val="001F21EB"/>
    <w:rsid w:val="00200B35"/>
    <w:rsid w:val="002F0A8B"/>
    <w:rsid w:val="00341547"/>
    <w:rsid w:val="0036572C"/>
    <w:rsid w:val="004506D2"/>
    <w:rsid w:val="0046388A"/>
    <w:rsid w:val="004C59AD"/>
    <w:rsid w:val="00524D3F"/>
    <w:rsid w:val="00587A47"/>
    <w:rsid w:val="005A5051"/>
    <w:rsid w:val="00823C39"/>
    <w:rsid w:val="008C6D6D"/>
    <w:rsid w:val="00957428"/>
    <w:rsid w:val="009A5140"/>
    <w:rsid w:val="009D6829"/>
    <w:rsid w:val="009E1FDC"/>
    <w:rsid w:val="00A53158"/>
    <w:rsid w:val="00AC340F"/>
    <w:rsid w:val="00B30B36"/>
    <w:rsid w:val="00BC027B"/>
    <w:rsid w:val="00C106DF"/>
    <w:rsid w:val="00C169F7"/>
    <w:rsid w:val="00C44BCE"/>
    <w:rsid w:val="00D21171"/>
    <w:rsid w:val="00DC48C0"/>
    <w:rsid w:val="00E37532"/>
    <w:rsid w:val="00F2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EBAB3"/>
  <w15:chartTrackingRefBased/>
  <w15:docId w15:val="{E49F87FF-B74B-4A04-87B4-83B02AB5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B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B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0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30B3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30B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9AD"/>
  </w:style>
  <w:style w:type="paragraph" w:styleId="Footer">
    <w:name w:val="footer"/>
    <w:basedOn w:val="Normal"/>
    <w:link w:val="FooterChar"/>
    <w:uiPriority w:val="99"/>
    <w:unhideWhenUsed/>
    <w:rsid w:val="004C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8: Gmail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8: Gmail</dc:title>
  <dc:subject/>
  <dc:creator>Bruce McClanahan</dc:creator>
  <cp:keywords>ChromeVox &amp; Gmail</cp:keywords>
  <dc:description/>
  <cp:lastModifiedBy>Bruce McClanahan</cp:lastModifiedBy>
  <cp:revision>7</cp:revision>
  <dcterms:created xsi:type="dcterms:W3CDTF">2017-11-05T16:59:00Z</dcterms:created>
  <dcterms:modified xsi:type="dcterms:W3CDTF">2023-04-19T19:45:00Z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Bruce.McClanahan@wssb.wa.gov</vt:lpwstr>
  </property>
  <property fmtid="{D5CDD505-2E9C-101B-9397-08002B2CF9AE}" pid="6" name="MSIP_Label_ae9bcbe9-e575-4b04-8db6-78e1a776d733_SetDate">
    <vt:lpwstr>2017-10-10T05:38:40.8956683-07:00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