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A72A5" w14:textId="1E13DBCB" w:rsidR="00C169F7" w:rsidRPr="00C169F7" w:rsidRDefault="00D568A5" w:rsidP="00C169F7">
      <w:pPr>
        <w:pStyle w:val="Heading1"/>
      </w:pPr>
      <w:r>
        <w:t>Setting &amp; Using Bookmarks</w:t>
      </w:r>
    </w:p>
    <w:p w14:paraId="304D12FD" w14:textId="37BF43DF" w:rsidR="00B30B36" w:rsidRPr="00187F6D" w:rsidRDefault="002410A8" w:rsidP="00D23A7E">
      <w:pPr>
        <w:pStyle w:val="Heading2"/>
      </w:pPr>
      <w:r>
        <w:t xml:space="preserve">Lesson </w:t>
      </w:r>
      <w:r w:rsidR="00B9403E">
        <w:t>7</w:t>
      </w:r>
    </w:p>
    <w:p w14:paraId="17DE2EE2" w14:textId="77777777" w:rsidR="00B30B36" w:rsidRDefault="005A5051" w:rsidP="00B30B36">
      <w:pPr>
        <w:pStyle w:val="Heading2"/>
      </w:pPr>
      <w:r>
        <w:t>Overview</w:t>
      </w:r>
    </w:p>
    <w:p w14:paraId="41B945B4" w14:textId="4C60E82E" w:rsidR="00E12757" w:rsidRDefault="00D3613E" w:rsidP="00E12757">
      <w:r>
        <w:t>Frequently</w:t>
      </w:r>
      <w:r w:rsidR="0005703E">
        <w:t xml:space="preserve"> </w:t>
      </w:r>
      <w:r>
        <w:t xml:space="preserve">Chromebooks are configured in the public school setting </w:t>
      </w:r>
      <w:r w:rsidR="0005703E">
        <w:t xml:space="preserve">so </w:t>
      </w:r>
      <w:r>
        <w:t xml:space="preserve">they are less than accessible for blind and low vision students.  If IT is willing to configure an Organizational Unit for blind and low vision students, this would be the preferred solution.  If not extensive use of Bookmarks can help. </w:t>
      </w:r>
    </w:p>
    <w:p w14:paraId="19D7031D" w14:textId="55DD5BAA" w:rsidR="00B71F5C" w:rsidRPr="00E12757" w:rsidRDefault="00B71F5C" w:rsidP="00E12757">
      <w:r>
        <w:t>Before creating Bookmarks go the Bookmark manager and create Bookmark folders.</w:t>
      </w:r>
    </w:p>
    <w:p w14:paraId="40B1ACD0" w14:textId="5D3824E7" w:rsidR="00E12757" w:rsidRPr="004A4828" w:rsidRDefault="00B23CEE" w:rsidP="00D3613E">
      <w:pPr>
        <w:pStyle w:val="Heading2"/>
      </w:pPr>
      <w:r>
        <w:t>Keystrokes for this Activity</w:t>
      </w:r>
    </w:p>
    <w:p w14:paraId="4B2F424D" w14:textId="59CBA14C" w:rsidR="00E12757" w:rsidRDefault="00B71F5C" w:rsidP="0005703E">
      <w:pPr>
        <w:pStyle w:val="ListParagraph"/>
        <w:numPr>
          <w:ilvl w:val="0"/>
          <w:numId w:val="6"/>
        </w:numPr>
        <w:spacing w:after="0" w:line="240" w:lineRule="auto"/>
      </w:pPr>
      <w:r>
        <w:t xml:space="preserve">Navigate to Toolbar: </w:t>
      </w:r>
      <w:r w:rsidR="00E12757">
        <w:t xml:space="preserve">Enter </w:t>
      </w:r>
      <w:proofErr w:type="spellStart"/>
      <w:r w:rsidR="00E12757">
        <w:t>Alt+Shift+T</w:t>
      </w:r>
      <w:proofErr w:type="spellEnd"/>
      <w:r w:rsidR="0005703E">
        <w:t xml:space="preserve">, </w:t>
      </w:r>
      <w:r w:rsidR="00E12757">
        <w:t>the</w:t>
      </w:r>
      <w:r w:rsidR="0005703E">
        <w:t>n</w:t>
      </w:r>
      <w:r w:rsidR="00E12757">
        <w:t xml:space="preserve"> Tab key to go to the “Customize and Control Google Chrome” button.</w:t>
      </w:r>
    </w:p>
    <w:p w14:paraId="73F7CBAE" w14:textId="259F9D09" w:rsidR="0005703E" w:rsidRDefault="0005703E" w:rsidP="0005703E">
      <w:pPr>
        <w:pStyle w:val="ListParagraph"/>
        <w:numPr>
          <w:ilvl w:val="0"/>
          <w:numId w:val="6"/>
        </w:numPr>
        <w:spacing w:after="0" w:line="240" w:lineRule="auto"/>
      </w:pPr>
      <w:r>
        <w:t xml:space="preserve">Bookmark Manager: </w:t>
      </w:r>
      <w:proofErr w:type="spellStart"/>
      <w:r>
        <w:t>Ctrl+Shift+O</w:t>
      </w:r>
      <w:proofErr w:type="spellEnd"/>
      <w:r>
        <w:t>, or navigate to “Customize and Control Google Chrome” and down arrow to Bookmarks, then down arrow</w:t>
      </w:r>
    </w:p>
    <w:p w14:paraId="0BF597B5" w14:textId="51534E2C" w:rsidR="00E12757" w:rsidRDefault="0005703E" w:rsidP="0005703E">
      <w:pPr>
        <w:pStyle w:val="ListParagraph"/>
        <w:numPr>
          <w:ilvl w:val="0"/>
          <w:numId w:val="6"/>
        </w:numPr>
        <w:spacing w:after="0" w:line="240" w:lineRule="auto"/>
      </w:pPr>
      <w:r>
        <w:t xml:space="preserve">Using Bookmarks: </w:t>
      </w:r>
      <w:proofErr w:type="spellStart"/>
      <w:r>
        <w:t>Alt+Shift+B</w:t>
      </w:r>
      <w:proofErr w:type="spellEnd"/>
    </w:p>
    <w:p w14:paraId="03EAD337" w14:textId="77777777" w:rsidR="0005703E" w:rsidRPr="00E12757" w:rsidRDefault="0005703E" w:rsidP="0005703E">
      <w:pPr>
        <w:pStyle w:val="ListParagraph"/>
        <w:spacing w:after="0" w:line="240" w:lineRule="auto"/>
      </w:pPr>
    </w:p>
    <w:p w14:paraId="67C9B2B9" w14:textId="3CB814B6" w:rsidR="00200B35" w:rsidRDefault="00200B35" w:rsidP="00200B35">
      <w:pPr>
        <w:pStyle w:val="Heading2"/>
      </w:pPr>
      <w:r>
        <w:t>Activity</w:t>
      </w:r>
    </w:p>
    <w:p w14:paraId="7CFF6873" w14:textId="6973374D" w:rsidR="0005703E" w:rsidRDefault="0005703E" w:rsidP="0076201C">
      <w:pPr>
        <w:pStyle w:val="ListParagraph"/>
        <w:numPr>
          <w:ilvl w:val="0"/>
          <w:numId w:val="6"/>
        </w:numPr>
        <w:spacing w:after="0" w:line="240" w:lineRule="auto"/>
      </w:pPr>
      <w:r>
        <w:t>Student</w:t>
      </w:r>
      <w:r w:rsidR="0076201C">
        <w:t xml:space="preserve"> can</w:t>
      </w:r>
      <w:r>
        <w:t xml:space="preserve"> create Bookmark folders</w:t>
      </w:r>
      <w:r w:rsidR="00457593">
        <w:t>.</w:t>
      </w:r>
    </w:p>
    <w:p w14:paraId="5CD9D693" w14:textId="3F4BF9AD" w:rsidR="0076201C" w:rsidRDefault="0076201C" w:rsidP="0076201C">
      <w:pPr>
        <w:pStyle w:val="ListParagraph"/>
        <w:numPr>
          <w:ilvl w:val="0"/>
          <w:numId w:val="6"/>
        </w:numPr>
        <w:spacing w:after="0" w:line="240" w:lineRule="auto"/>
      </w:pPr>
      <w:r>
        <w:t>Student can create Bookmarks i</w:t>
      </w:r>
      <w:r w:rsidR="008B4A9C">
        <w:t>n</w:t>
      </w:r>
      <w:r>
        <w:t xml:space="preserve"> specific folders.</w:t>
      </w:r>
    </w:p>
    <w:p w14:paraId="6840E27C" w14:textId="0DD96D77" w:rsidR="00457593" w:rsidRPr="0005703E" w:rsidRDefault="00457593" w:rsidP="0076201C">
      <w:pPr>
        <w:pStyle w:val="ListParagraph"/>
        <w:numPr>
          <w:ilvl w:val="0"/>
          <w:numId w:val="6"/>
        </w:numPr>
        <w:spacing w:after="0" w:line="240" w:lineRule="auto"/>
      </w:pPr>
      <w:r>
        <w:t>Student can</w:t>
      </w:r>
      <w:r w:rsidR="008B4A9C">
        <w:t xml:space="preserve"> demonstrate the</w:t>
      </w:r>
      <w:r>
        <w:t xml:space="preserve"> use Bookmarks that have been created.</w:t>
      </w:r>
    </w:p>
    <w:sectPr w:rsidR="00457593" w:rsidRPr="000570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F086A" w14:textId="77777777" w:rsidR="00C9141C" w:rsidRDefault="00C9141C" w:rsidP="004C59AD">
      <w:pPr>
        <w:spacing w:after="0" w:line="240" w:lineRule="auto"/>
      </w:pPr>
      <w:r>
        <w:separator/>
      </w:r>
    </w:p>
  </w:endnote>
  <w:endnote w:type="continuationSeparator" w:id="0">
    <w:p w14:paraId="6C125DAF" w14:textId="77777777" w:rsidR="00C9141C" w:rsidRDefault="00C9141C" w:rsidP="004C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7FA78" w14:textId="77777777" w:rsidR="004C59AD" w:rsidRDefault="004C5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EB35" w14:textId="77777777" w:rsidR="004C59AD" w:rsidRDefault="004C5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C7773" w14:textId="77777777" w:rsidR="004C59AD" w:rsidRDefault="004C5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04E89" w14:textId="77777777" w:rsidR="00C9141C" w:rsidRDefault="00C9141C" w:rsidP="004C59AD">
      <w:pPr>
        <w:spacing w:after="0" w:line="240" w:lineRule="auto"/>
      </w:pPr>
      <w:r>
        <w:separator/>
      </w:r>
    </w:p>
  </w:footnote>
  <w:footnote w:type="continuationSeparator" w:id="0">
    <w:p w14:paraId="6C8031F1" w14:textId="77777777" w:rsidR="00C9141C" w:rsidRDefault="00C9141C" w:rsidP="004C5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7664E" w14:textId="77777777" w:rsidR="004C59AD" w:rsidRDefault="004C5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D1F18" w14:textId="77777777" w:rsidR="004C59AD" w:rsidRDefault="004C5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827CB" w14:textId="77777777" w:rsidR="004C59AD" w:rsidRDefault="004C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654F7"/>
    <w:multiLevelType w:val="hybridMultilevel"/>
    <w:tmpl w:val="9286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54C0F"/>
    <w:multiLevelType w:val="hybridMultilevel"/>
    <w:tmpl w:val="2068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807C6"/>
    <w:multiLevelType w:val="hybridMultilevel"/>
    <w:tmpl w:val="C490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12568"/>
    <w:multiLevelType w:val="hybridMultilevel"/>
    <w:tmpl w:val="8AD8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C66EAD"/>
    <w:multiLevelType w:val="hybridMultilevel"/>
    <w:tmpl w:val="562C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152BE8"/>
    <w:multiLevelType w:val="hybridMultilevel"/>
    <w:tmpl w:val="5560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B36"/>
    <w:rsid w:val="000355DA"/>
    <w:rsid w:val="0005703E"/>
    <w:rsid w:val="000C434C"/>
    <w:rsid w:val="00187F6D"/>
    <w:rsid w:val="001C680A"/>
    <w:rsid w:val="00200B35"/>
    <w:rsid w:val="002410A8"/>
    <w:rsid w:val="002F0A8B"/>
    <w:rsid w:val="00341547"/>
    <w:rsid w:val="0036572C"/>
    <w:rsid w:val="00457593"/>
    <w:rsid w:val="004C59AD"/>
    <w:rsid w:val="005A5051"/>
    <w:rsid w:val="00661247"/>
    <w:rsid w:val="006F1CF0"/>
    <w:rsid w:val="0076201C"/>
    <w:rsid w:val="00823C39"/>
    <w:rsid w:val="00862D9A"/>
    <w:rsid w:val="008B4A9C"/>
    <w:rsid w:val="008C6D6D"/>
    <w:rsid w:val="00957428"/>
    <w:rsid w:val="009A5140"/>
    <w:rsid w:val="009B299A"/>
    <w:rsid w:val="00B23CEE"/>
    <w:rsid w:val="00B30B36"/>
    <w:rsid w:val="00B71F5C"/>
    <w:rsid w:val="00B9403E"/>
    <w:rsid w:val="00C169F7"/>
    <w:rsid w:val="00C44BCE"/>
    <w:rsid w:val="00C9141C"/>
    <w:rsid w:val="00D23A7E"/>
    <w:rsid w:val="00D30201"/>
    <w:rsid w:val="00D3613E"/>
    <w:rsid w:val="00D568A5"/>
    <w:rsid w:val="00E12757"/>
    <w:rsid w:val="00E37532"/>
    <w:rsid w:val="00E50B70"/>
    <w:rsid w:val="00F2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90665"/>
  <w15:chartTrackingRefBased/>
  <w15:docId w15:val="{E49F87FF-B74B-4A04-87B4-83B02AB5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B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0B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0B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B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0B3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30B36"/>
    <w:pPr>
      <w:ind w:left="720"/>
      <w:contextualSpacing/>
    </w:pPr>
  </w:style>
  <w:style w:type="character" w:customStyle="1" w:styleId="Heading3Char">
    <w:name w:val="Heading 3 Char"/>
    <w:basedOn w:val="DefaultParagraphFont"/>
    <w:link w:val="Heading3"/>
    <w:uiPriority w:val="9"/>
    <w:rsid w:val="00B30B3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C5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AD"/>
  </w:style>
  <w:style w:type="paragraph" w:styleId="Footer">
    <w:name w:val="footer"/>
    <w:basedOn w:val="Normal"/>
    <w:link w:val="FooterChar"/>
    <w:uiPriority w:val="99"/>
    <w:unhideWhenUsed/>
    <w:rsid w:val="004C5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CV 7: Setting &amp; Using Bookmakrs</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7: Setting &amp; Using Bookmakrs</dc:title>
  <dc:subject/>
  <dc:creator>Bruce McClanahan</dc:creator>
  <cp:keywords>ChromeVox Setting &amp; Using Bookmakrs</cp:keywords>
  <dc:description/>
  <cp:lastModifiedBy>Bruce McClanahan</cp:lastModifiedBy>
  <cp:revision>11</cp:revision>
  <dcterms:created xsi:type="dcterms:W3CDTF">2017-11-05T16:53:00Z</dcterms:created>
  <dcterms:modified xsi:type="dcterms:W3CDTF">2023-04-19T18:32:00Z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Bruce.McClanahan@wssb.wa.gov</vt:lpwstr>
  </property>
  <property fmtid="{D5CDD505-2E9C-101B-9397-08002B2CF9AE}" pid="6" name="MSIP_Label_ae9bcbe9-e575-4b04-8db6-78e1a776d733_SetDate">
    <vt:lpwstr>2017-10-10T05:38:40.8956683-07:00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