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F7A17" w14:textId="64AC56A6" w:rsidR="00C169F7" w:rsidRPr="00C169F7" w:rsidRDefault="00D53522" w:rsidP="00C169F7">
      <w:pPr>
        <w:pStyle w:val="Heading1"/>
      </w:pPr>
      <w:r>
        <w:t>Google Docs</w:t>
      </w:r>
      <w:r w:rsidR="0039223C">
        <w:t xml:space="preserve"> &amp; ChromeVox</w:t>
      </w:r>
    </w:p>
    <w:p w14:paraId="43AB6E51" w14:textId="215FC746" w:rsidR="00B30B36" w:rsidRPr="002137CD" w:rsidRDefault="00C244BD" w:rsidP="0072353E">
      <w:pPr>
        <w:pStyle w:val="Heading2"/>
      </w:pPr>
      <w:r>
        <w:t xml:space="preserve">Lesson </w:t>
      </w:r>
      <w:r w:rsidR="00D20AD5">
        <w:t>4</w:t>
      </w:r>
    </w:p>
    <w:p w14:paraId="001FD8CF" w14:textId="0DDBF752" w:rsidR="0039223C" w:rsidRPr="0039223C" w:rsidRDefault="005A5051" w:rsidP="0039223C">
      <w:pPr>
        <w:pStyle w:val="Heading2"/>
      </w:pPr>
      <w:r>
        <w:t>Overview</w:t>
      </w:r>
    </w:p>
    <w:p w14:paraId="2F20E343" w14:textId="77777777" w:rsidR="00C5753B" w:rsidRDefault="00A80237" w:rsidP="005D15ED">
      <w:r>
        <w:t>W</w:t>
      </w:r>
      <w:r w:rsidR="00303B3A">
        <w:t>ord processing and basic screen review commands in Google Docs.</w:t>
      </w:r>
      <w:r w:rsidR="00C5753B">
        <w:t xml:space="preserve">  Access is always better with a Braille display</w:t>
      </w:r>
      <w:r w:rsidR="009F7170">
        <w:t>.</w:t>
      </w:r>
      <w:r w:rsidR="00C5753B">
        <w:t xml:space="preserve">  </w:t>
      </w:r>
      <w:r w:rsidR="00D20AD5">
        <w:t xml:space="preserve">The APH Mantis Q40 is currently the best Braille display to use with ChromeVox, due to its QWERTY keyboard.  </w:t>
      </w:r>
    </w:p>
    <w:p w14:paraId="7986D4D8" w14:textId="4F7F36AD" w:rsidR="00C5753B" w:rsidRDefault="00C5753B" w:rsidP="005D15ED">
      <w:r>
        <w:t>Configuring Google Docs, in an open Google Doc go to Tools, then hit up arrow once to go the Accessibility, Enter.  Screen reader support and Braille support needs to be turned on.  Even if you do not have a Braille display connected speech will work better when Braille support is turned on.</w:t>
      </w:r>
    </w:p>
    <w:p w14:paraId="5E6177B8" w14:textId="25F091FF" w:rsidR="004B0885" w:rsidRDefault="004B0885" w:rsidP="005D15ED">
      <w:r>
        <w:t xml:space="preserve">The first thing a student should do is </w:t>
      </w:r>
      <w:proofErr w:type="spellStart"/>
      <w:r>
        <w:t>Alt+F</w:t>
      </w:r>
      <w:proofErr w:type="spellEnd"/>
      <w:r>
        <w:t>, then R for Rename.  I have frequently seen students with many files that are named their first and last name.</w:t>
      </w:r>
    </w:p>
    <w:p w14:paraId="191DB3AA" w14:textId="74D05F06" w:rsidR="004E2BE4" w:rsidRDefault="004E2BE4" w:rsidP="005D15ED">
      <w:r>
        <w:t>Google Docs files can be downloaded to Microsoft Word, go to File, then D</w:t>
      </w:r>
    </w:p>
    <w:p w14:paraId="1D58E66F" w14:textId="2A3ACF40" w:rsidR="0039223C" w:rsidRDefault="0039223C" w:rsidP="0039223C">
      <w:r>
        <w:t>Google underlines the keystrokes in the Menus, but it does not underline the keystrokes in the Menu Bar.  Use the Alt key to access these options.  Google Docs uses Standard Menus, so awesome not to have to deal with Toolbars.</w:t>
      </w:r>
    </w:p>
    <w:p w14:paraId="322A5703" w14:textId="6A6AFDCB" w:rsidR="0039223C" w:rsidRDefault="0039223C" w:rsidP="005D15ED">
      <w:r>
        <w:t>File: F, Edit: E, View: V, Insert: I</w:t>
      </w:r>
      <w:r w:rsidR="004E2BE4">
        <w:t xml:space="preserve">, </w:t>
      </w:r>
      <w:r>
        <w:t>Format: O</w:t>
      </w:r>
      <w:r w:rsidR="004E2BE4">
        <w:t xml:space="preserve">, </w:t>
      </w:r>
      <w:r>
        <w:t>Tools: T</w:t>
      </w:r>
      <w:r w:rsidR="004E2BE4">
        <w:t xml:space="preserve">, </w:t>
      </w:r>
      <w:r>
        <w:t>Extensions: N</w:t>
      </w:r>
      <w:r w:rsidR="004E2BE4">
        <w:t xml:space="preserve">, </w:t>
      </w:r>
      <w:r>
        <w:t>Help: H</w:t>
      </w:r>
      <w:r w:rsidR="004E2BE4">
        <w:t xml:space="preserve">, </w:t>
      </w:r>
      <w:r>
        <w:t>Accessibility: A</w:t>
      </w:r>
    </w:p>
    <w:p w14:paraId="3BD83102" w14:textId="77777777" w:rsidR="00303B3A" w:rsidRDefault="00303B3A" w:rsidP="00303B3A">
      <w:pPr>
        <w:pStyle w:val="Heading2"/>
      </w:pPr>
      <w:r>
        <w:t>Keystrokes for this Lesson</w:t>
      </w:r>
    </w:p>
    <w:p w14:paraId="6FDCFECD" w14:textId="77777777" w:rsidR="00303B3A" w:rsidRDefault="00A02CB1" w:rsidP="00303B3A">
      <w:pPr>
        <w:pStyle w:val="ListParagraph"/>
        <w:numPr>
          <w:ilvl w:val="0"/>
          <w:numId w:val="6"/>
        </w:numPr>
      </w:pPr>
      <w:r>
        <w:t xml:space="preserve">Punctuation Echo: </w:t>
      </w:r>
      <w:proofErr w:type="spellStart"/>
      <w:r>
        <w:t>ChromeVox+A</w:t>
      </w:r>
      <w:proofErr w:type="spellEnd"/>
      <w:r>
        <w:t>, then P</w:t>
      </w:r>
    </w:p>
    <w:p w14:paraId="0C27FFF4" w14:textId="77777777" w:rsidR="00A02CB1" w:rsidRDefault="00A02CB1" w:rsidP="00303B3A">
      <w:pPr>
        <w:pStyle w:val="ListParagraph"/>
        <w:numPr>
          <w:ilvl w:val="0"/>
          <w:numId w:val="6"/>
        </w:numPr>
      </w:pPr>
      <w:r>
        <w:t xml:space="preserve">Keyboarding Echo: </w:t>
      </w:r>
      <w:proofErr w:type="spellStart"/>
      <w:r>
        <w:t>ChromeVox+A</w:t>
      </w:r>
      <w:proofErr w:type="spellEnd"/>
      <w:r>
        <w:t>, then T</w:t>
      </w:r>
    </w:p>
    <w:p w14:paraId="7592E251" w14:textId="77777777" w:rsidR="00A02CB1" w:rsidRDefault="00A02CB1" w:rsidP="00303B3A">
      <w:pPr>
        <w:pStyle w:val="ListParagraph"/>
        <w:numPr>
          <w:ilvl w:val="0"/>
          <w:numId w:val="6"/>
        </w:numPr>
      </w:pPr>
      <w:r>
        <w:t xml:space="preserve">Navigate by Words: </w:t>
      </w:r>
      <w:proofErr w:type="spellStart"/>
      <w:r>
        <w:t>Ctrl+Left</w:t>
      </w:r>
      <w:proofErr w:type="spellEnd"/>
      <w:r>
        <w:t xml:space="preserve"> or Right Arrow</w:t>
      </w:r>
    </w:p>
    <w:p w14:paraId="1F0143D9" w14:textId="77777777" w:rsidR="00A02CB1" w:rsidRDefault="00A02CB1" w:rsidP="00303B3A">
      <w:pPr>
        <w:pStyle w:val="ListParagraph"/>
        <w:numPr>
          <w:ilvl w:val="0"/>
          <w:numId w:val="6"/>
        </w:numPr>
      </w:pPr>
      <w:r>
        <w:t xml:space="preserve">Navigate by Lines: </w:t>
      </w:r>
      <w:proofErr w:type="spellStart"/>
      <w:r>
        <w:t>Ctrl+Up</w:t>
      </w:r>
      <w:proofErr w:type="spellEnd"/>
      <w:r>
        <w:t xml:space="preserve"> or Down Arrow</w:t>
      </w:r>
    </w:p>
    <w:p w14:paraId="0E94B094" w14:textId="77777777" w:rsidR="009F7170" w:rsidRDefault="00A02CB1" w:rsidP="009F7170">
      <w:pPr>
        <w:pStyle w:val="ListParagraph"/>
        <w:numPr>
          <w:ilvl w:val="0"/>
          <w:numId w:val="6"/>
        </w:numPr>
      </w:pPr>
      <w:proofErr w:type="spellStart"/>
      <w:r>
        <w:t>PageUp</w:t>
      </w:r>
      <w:proofErr w:type="spellEnd"/>
      <w:r>
        <w:t xml:space="preserve"> or </w:t>
      </w:r>
      <w:proofErr w:type="spellStart"/>
      <w:r>
        <w:t>PageDown</w:t>
      </w:r>
      <w:proofErr w:type="spellEnd"/>
      <w:r>
        <w:t xml:space="preserve">: </w:t>
      </w:r>
      <w:proofErr w:type="spellStart"/>
      <w:r>
        <w:t>Alt+Up</w:t>
      </w:r>
      <w:proofErr w:type="spellEnd"/>
      <w:r>
        <w:t xml:space="preserve"> Arrow or Down Arrow</w:t>
      </w:r>
    </w:p>
    <w:p w14:paraId="7946E1F2" w14:textId="19BDABA3" w:rsidR="00303B3A" w:rsidRDefault="00F56BEC" w:rsidP="00303B3A">
      <w:pPr>
        <w:pStyle w:val="ListParagraph"/>
        <w:numPr>
          <w:ilvl w:val="0"/>
          <w:numId w:val="6"/>
        </w:numPr>
      </w:pPr>
      <w:r>
        <w:t>ChromeVox Panel: ChromeVox+.</w:t>
      </w:r>
    </w:p>
    <w:p w14:paraId="4CE47718" w14:textId="77777777" w:rsidR="004B0885" w:rsidRDefault="004B0885" w:rsidP="004B0885">
      <w:pPr>
        <w:pStyle w:val="ListParagraph"/>
        <w:numPr>
          <w:ilvl w:val="0"/>
          <w:numId w:val="6"/>
        </w:numPr>
        <w:spacing w:after="0" w:line="240" w:lineRule="auto"/>
      </w:pPr>
      <w:r>
        <w:t xml:space="preserve">Move forward or backward by words: </w:t>
      </w:r>
      <w:proofErr w:type="spellStart"/>
      <w:r>
        <w:t>Ctrl+Left</w:t>
      </w:r>
      <w:proofErr w:type="spellEnd"/>
      <w:r>
        <w:t xml:space="preserve"> or Right Arrow</w:t>
      </w:r>
    </w:p>
    <w:p w14:paraId="73B9A490" w14:textId="77777777" w:rsidR="004B0885" w:rsidRDefault="004B0885" w:rsidP="004B0885">
      <w:pPr>
        <w:pStyle w:val="ListParagraph"/>
        <w:numPr>
          <w:ilvl w:val="0"/>
          <w:numId w:val="6"/>
        </w:numPr>
        <w:spacing w:after="0" w:line="240" w:lineRule="auto"/>
      </w:pPr>
      <w:r>
        <w:t xml:space="preserve">Move down or up through the document by groups: </w:t>
      </w:r>
      <w:proofErr w:type="spellStart"/>
      <w:r>
        <w:t>Ctrl+Up</w:t>
      </w:r>
      <w:proofErr w:type="spellEnd"/>
      <w:r>
        <w:t xml:space="preserve"> or Down Arrow</w:t>
      </w:r>
    </w:p>
    <w:p w14:paraId="33EB2824" w14:textId="079CD6A7" w:rsidR="004B0885" w:rsidRDefault="004B0885" w:rsidP="004B0885">
      <w:pPr>
        <w:pStyle w:val="ListParagraph"/>
        <w:numPr>
          <w:ilvl w:val="0"/>
          <w:numId w:val="6"/>
        </w:numPr>
        <w:spacing w:after="0" w:line="240" w:lineRule="auto"/>
      </w:pPr>
      <w:r>
        <w:t xml:space="preserve">Top or bottom of document: </w:t>
      </w:r>
      <w:proofErr w:type="spellStart"/>
      <w:r>
        <w:t>ChromeVox+Ctrl+Left</w:t>
      </w:r>
      <w:proofErr w:type="spellEnd"/>
      <w:r>
        <w:t xml:space="preserve"> or Right Arrow</w:t>
      </w:r>
    </w:p>
    <w:p w14:paraId="26E37C1E" w14:textId="65A65425" w:rsidR="0039223C" w:rsidRDefault="0039223C" w:rsidP="0039223C">
      <w:pPr>
        <w:pStyle w:val="ListParagraph"/>
        <w:numPr>
          <w:ilvl w:val="0"/>
          <w:numId w:val="6"/>
        </w:numPr>
      </w:pPr>
      <w:r>
        <w:t xml:space="preserve">Practice navigation with the </w:t>
      </w:r>
      <w:proofErr w:type="spellStart"/>
      <w:r>
        <w:t>Ctrl+left</w:t>
      </w:r>
      <w:proofErr w:type="spellEnd"/>
      <w:r>
        <w:t>, right, up, and down arrow.  Add the shift key to these keystrokes to practice selecting, deleting, and correcting text.</w:t>
      </w:r>
    </w:p>
    <w:p w14:paraId="743AB6FF" w14:textId="77777777" w:rsidR="0039223C" w:rsidRDefault="0039223C" w:rsidP="0039223C">
      <w:pPr>
        <w:pStyle w:val="ListParagraph"/>
        <w:numPr>
          <w:ilvl w:val="0"/>
          <w:numId w:val="6"/>
        </w:numPr>
        <w:spacing w:after="0" w:line="240" w:lineRule="auto"/>
      </w:pPr>
      <w:r>
        <w:t xml:space="preserve">Bold: </w:t>
      </w:r>
      <w:proofErr w:type="spellStart"/>
      <w:r>
        <w:t>Ctrl+B</w:t>
      </w:r>
      <w:proofErr w:type="spellEnd"/>
    </w:p>
    <w:p w14:paraId="0B8B4E19" w14:textId="77777777" w:rsidR="0039223C" w:rsidRDefault="0039223C" w:rsidP="0039223C">
      <w:pPr>
        <w:pStyle w:val="ListParagraph"/>
        <w:numPr>
          <w:ilvl w:val="0"/>
          <w:numId w:val="6"/>
        </w:numPr>
        <w:spacing w:after="0" w:line="240" w:lineRule="auto"/>
      </w:pPr>
      <w:r>
        <w:t xml:space="preserve">Underline: </w:t>
      </w:r>
      <w:proofErr w:type="spellStart"/>
      <w:r>
        <w:t>Ctrl+U</w:t>
      </w:r>
      <w:proofErr w:type="spellEnd"/>
    </w:p>
    <w:p w14:paraId="7A3FD97D" w14:textId="77777777" w:rsidR="0039223C" w:rsidRDefault="0039223C" w:rsidP="0039223C">
      <w:pPr>
        <w:pStyle w:val="ListParagraph"/>
        <w:numPr>
          <w:ilvl w:val="0"/>
          <w:numId w:val="6"/>
        </w:numPr>
        <w:spacing w:after="0" w:line="240" w:lineRule="auto"/>
      </w:pPr>
      <w:r>
        <w:t xml:space="preserve">Italic: </w:t>
      </w:r>
      <w:proofErr w:type="spellStart"/>
      <w:r>
        <w:t>Ctrl+I</w:t>
      </w:r>
      <w:proofErr w:type="spellEnd"/>
    </w:p>
    <w:p w14:paraId="7E878A64" w14:textId="77777777" w:rsidR="0039223C" w:rsidRDefault="0039223C" w:rsidP="0039223C">
      <w:pPr>
        <w:pStyle w:val="ListParagraph"/>
        <w:numPr>
          <w:ilvl w:val="0"/>
          <w:numId w:val="6"/>
        </w:numPr>
        <w:spacing w:after="0" w:line="240" w:lineRule="auto"/>
      </w:pPr>
      <w:r>
        <w:t>Heading Level 1: Ctrl+Alt+1</w:t>
      </w:r>
    </w:p>
    <w:p w14:paraId="30D51371" w14:textId="77777777" w:rsidR="0039223C" w:rsidRDefault="0039223C" w:rsidP="0039223C">
      <w:pPr>
        <w:pStyle w:val="ListParagraph"/>
        <w:numPr>
          <w:ilvl w:val="0"/>
          <w:numId w:val="6"/>
        </w:numPr>
        <w:spacing w:after="0" w:line="240" w:lineRule="auto"/>
      </w:pPr>
      <w:r>
        <w:t>Heading Level 2: Ctrl+Alt+2</w:t>
      </w:r>
    </w:p>
    <w:p w14:paraId="38F6EEFA" w14:textId="5C5153BB" w:rsidR="0039223C" w:rsidRPr="00AB6586" w:rsidRDefault="0039223C" w:rsidP="004E2BE4">
      <w:pPr>
        <w:pStyle w:val="ListParagraph"/>
        <w:numPr>
          <w:ilvl w:val="0"/>
          <w:numId w:val="6"/>
        </w:numPr>
        <w:spacing w:after="0" w:line="240" w:lineRule="auto"/>
      </w:pPr>
      <w:r>
        <w:t>Heading Level 3: Ctrl+Alt+3</w:t>
      </w:r>
    </w:p>
    <w:p w14:paraId="1C6E41F1" w14:textId="77777777" w:rsidR="004B0885" w:rsidRPr="00303B3A" w:rsidRDefault="004B0885" w:rsidP="004B0885"/>
    <w:p w14:paraId="4B51E297" w14:textId="77777777" w:rsidR="0039223C" w:rsidRDefault="0039223C">
      <w:pPr>
        <w:rPr>
          <w:rFonts w:asciiTheme="majorHAnsi" w:eastAsiaTheme="majorEastAsia" w:hAnsiTheme="majorHAnsi" w:cstheme="majorBidi"/>
          <w:color w:val="2F5496" w:themeColor="accent1" w:themeShade="BF"/>
          <w:sz w:val="26"/>
          <w:szCs w:val="26"/>
        </w:rPr>
      </w:pPr>
      <w:r>
        <w:br w:type="page"/>
      </w:r>
    </w:p>
    <w:p w14:paraId="2F570C5B" w14:textId="4AEB98CE" w:rsidR="00F56BEC" w:rsidRDefault="00200B35" w:rsidP="00F56BEC">
      <w:pPr>
        <w:pStyle w:val="Heading2"/>
      </w:pPr>
      <w:r>
        <w:lastRenderedPageBreak/>
        <w:t>Activity</w:t>
      </w:r>
    </w:p>
    <w:p w14:paraId="3981DA3F" w14:textId="69D6C1E8" w:rsidR="00F56BEC" w:rsidRDefault="004B0885" w:rsidP="00F56BEC">
      <w:pPr>
        <w:pStyle w:val="ListParagraph"/>
        <w:numPr>
          <w:ilvl w:val="0"/>
          <w:numId w:val="9"/>
        </w:numPr>
      </w:pPr>
      <w:r>
        <w:t xml:space="preserve">Demonstrate the ability to create a Google Docs file in Google Drive, use </w:t>
      </w:r>
      <w:proofErr w:type="spellStart"/>
      <w:r>
        <w:t>Shift+T</w:t>
      </w:r>
      <w:proofErr w:type="spellEnd"/>
    </w:p>
    <w:p w14:paraId="459E7EE6" w14:textId="1F6E86D6" w:rsidR="00F56BEC" w:rsidRDefault="004B0885" w:rsidP="00F56BEC">
      <w:pPr>
        <w:pStyle w:val="ListParagraph"/>
        <w:numPr>
          <w:ilvl w:val="0"/>
          <w:numId w:val="9"/>
        </w:numPr>
      </w:pPr>
      <w:r>
        <w:t>Demonstrate the ability to rename a file.</w:t>
      </w:r>
    </w:p>
    <w:p w14:paraId="6E377A42" w14:textId="570072AD" w:rsidR="0039223C" w:rsidRDefault="0039223C" w:rsidP="00F56BEC">
      <w:pPr>
        <w:pStyle w:val="ListParagraph"/>
        <w:numPr>
          <w:ilvl w:val="0"/>
          <w:numId w:val="9"/>
        </w:numPr>
      </w:pPr>
      <w:r>
        <w:t>Demonstrate the ability to create several documents with correct capitalization and punctuation.</w:t>
      </w:r>
    </w:p>
    <w:p w14:paraId="473C35B5" w14:textId="73C38297" w:rsidR="00722DF2" w:rsidRDefault="00722DF2" w:rsidP="00F56BEC">
      <w:pPr>
        <w:pStyle w:val="ListParagraph"/>
        <w:numPr>
          <w:ilvl w:val="0"/>
          <w:numId w:val="9"/>
        </w:numPr>
      </w:pPr>
      <w:r>
        <w:t>Demonstrate the ability to insert and delete text</w:t>
      </w:r>
    </w:p>
    <w:p w14:paraId="3019CBBE" w14:textId="3706202D" w:rsidR="00A74290" w:rsidRDefault="0039223C" w:rsidP="0039223C">
      <w:pPr>
        <w:pStyle w:val="ListParagraph"/>
        <w:numPr>
          <w:ilvl w:val="0"/>
          <w:numId w:val="9"/>
        </w:numPr>
      </w:pPr>
      <w:r>
        <w:t>Demonstrate the ability to close documents, open documents, and switch between documents.</w:t>
      </w:r>
    </w:p>
    <w:p w14:paraId="010D1FC4" w14:textId="598D23D0" w:rsidR="004E2BE4" w:rsidRDefault="004E2BE4" w:rsidP="0039223C">
      <w:pPr>
        <w:pStyle w:val="ListParagraph"/>
        <w:numPr>
          <w:ilvl w:val="0"/>
          <w:numId w:val="9"/>
        </w:numPr>
      </w:pPr>
      <w:r>
        <w:t>Demonstrate the ability to create correctly formatted documents with paragraph and heading styles</w:t>
      </w:r>
    </w:p>
    <w:p w14:paraId="16A3BF2D" w14:textId="3F7F0206" w:rsidR="006E5D66" w:rsidRDefault="006E5D66" w:rsidP="0039223C">
      <w:pPr>
        <w:pStyle w:val="ListParagraph"/>
        <w:numPr>
          <w:ilvl w:val="0"/>
          <w:numId w:val="9"/>
        </w:numPr>
      </w:pPr>
      <w:r>
        <w:t>Demonstrate the ability to download a document in Microsoft Word format</w:t>
      </w:r>
      <w:r w:rsidR="00F25534">
        <w:t xml:space="preserve"> </w:t>
      </w:r>
      <w:r w:rsidR="0011234B">
        <w:t xml:space="preserve">so that it can be produced in </w:t>
      </w:r>
      <w:r>
        <w:t>Braille</w:t>
      </w:r>
    </w:p>
    <w:sectPr w:rsidR="006E5D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A28C8" w14:textId="77777777" w:rsidR="00D0080A" w:rsidRDefault="00D0080A" w:rsidP="004C59AD">
      <w:pPr>
        <w:spacing w:after="0" w:line="240" w:lineRule="auto"/>
      </w:pPr>
      <w:r>
        <w:separator/>
      </w:r>
    </w:p>
  </w:endnote>
  <w:endnote w:type="continuationSeparator" w:id="0">
    <w:p w14:paraId="163AF8BA" w14:textId="77777777" w:rsidR="00D0080A" w:rsidRDefault="00D0080A" w:rsidP="004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BE09" w14:textId="77777777" w:rsidR="004C59AD" w:rsidRDefault="004C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B7C1" w14:textId="77777777" w:rsidR="004C59AD" w:rsidRDefault="004C5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ED49" w14:textId="77777777" w:rsidR="004C59AD" w:rsidRDefault="004C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7E33A" w14:textId="77777777" w:rsidR="00D0080A" w:rsidRDefault="00D0080A" w:rsidP="004C59AD">
      <w:pPr>
        <w:spacing w:after="0" w:line="240" w:lineRule="auto"/>
      </w:pPr>
      <w:r>
        <w:separator/>
      </w:r>
    </w:p>
  </w:footnote>
  <w:footnote w:type="continuationSeparator" w:id="0">
    <w:p w14:paraId="7E9E9ACF" w14:textId="77777777" w:rsidR="00D0080A" w:rsidRDefault="00D0080A" w:rsidP="004C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4A07" w14:textId="77777777" w:rsidR="004C59AD" w:rsidRDefault="004C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9D96" w14:textId="77777777" w:rsidR="004C59AD" w:rsidRDefault="004C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58B0" w14:textId="77777777" w:rsidR="004C59AD" w:rsidRDefault="004C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54F7"/>
    <w:multiLevelType w:val="hybridMultilevel"/>
    <w:tmpl w:val="928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54C0F"/>
    <w:multiLevelType w:val="hybridMultilevel"/>
    <w:tmpl w:val="2068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807C6"/>
    <w:multiLevelType w:val="hybridMultilevel"/>
    <w:tmpl w:val="C49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D6C06"/>
    <w:multiLevelType w:val="hybridMultilevel"/>
    <w:tmpl w:val="BF0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76A75"/>
    <w:multiLevelType w:val="hybridMultilevel"/>
    <w:tmpl w:val="9AD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A3BDA"/>
    <w:multiLevelType w:val="hybridMultilevel"/>
    <w:tmpl w:val="CB6C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66EAD"/>
    <w:multiLevelType w:val="hybridMultilevel"/>
    <w:tmpl w:val="562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1287A"/>
    <w:multiLevelType w:val="hybridMultilevel"/>
    <w:tmpl w:val="394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A379C"/>
    <w:multiLevelType w:val="hybridMultilevel"/>
    <w:tmpl w:val="1FFE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52BE8"/>
    <w:multiLevelType w:val="hybridMultilevel"/>
    <w:tmpl w:val="556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D36DD"/>
    <w:multiLevelType w:val="hybridMultilevel"/>
    <w:tmpl w:val="00B0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6"/>
  </w:num>
  <w:num w:numId="6">
    <w:abstractNumId w:val="5"/>
  </w:num>
  <w:num w:numId="7">
    <w:abstractNumId w:val="8"/>
  </w:num>
  <w:num w:numId="8">
    <w:abstractNumId w:val="4"/>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36"/>
    <w:rsid w:val="00025414"/>
    <w:rsid w:val="000323B4"/>
    <w:rsid w:val="000355DA"/>
    <w:rsid w:val="0011234B"/>
    <w:rsid w:val="00170BE6"/>
    <w:rsid w:val="00200B35"/>
    <w:rsid w:val="002137CD"/>
    <w:rsid w:val="002566AE"/>
    <w:rsid w:val="002F0A8B"/>
    <w:rsid w:val="00303B3A"/>
    <w:rsid w:val="00341547"/>
    <w:rsid w:val="0036572C"/>
    <w:rsid w:val="0039223C"/>
    <w:rsid w:val="004B0885"/>
    <w:rsid w:val="004C59AD"/>
    <w:rsid w:val="004E2BE4"/>
    <w:rsid w:val="00572F56"/>
    <w:rsid w:val="00576D59"/>
    <w:rsid w:val="005A5051"/>
    <w:rsid w:val="005D15ED"/>
    <w:rsid w:val="00610C07"/>
    <w:rsid w:val="00627F11"/>
    <w:rsid w:val="006E18EE"/>
    <w:rsid w:val="006E5D66"/>
    <w:rsid w:val="00722DF2"/>
    <w:rsid w:val="0072353E"/>
    <w:rsid w:val="00734CDC"/>
    <w:rsid w:val="00744453"/>
    <w:rsid w:val="00823C39"/>
    <w:rsid w:val="008C6D6D"/>
    <w:rsid w:val="008E0641"/>
    <w:rsid w:val="00957428"/>
    <w:rsid w:val="009A5140"/>
    <w:rsid w:val="009F7170"/>
    <w:rsid w:val="00A02CB1"/>
    <w:rsid w:val="00A74290"/>
    <w:rsid w:val="00A80237"/>
    <w:rsid w:val="00B30B36"/>
    <w:rsid w:val="00C169F7"/>
    <w:rsid w:val="00C21B04"/>
    <w:rsid w:val="00C244BD"/>
    <w:rsid w:val="00C44BCE"/>
    <w:rsid w:val="00C5753B"/>
    <w:rsid w:val="00D0080A"/>
    <w:rsid w:val="00D20AD5"/>
    <w:rsid w:val="00D53522"/>
    <w:rsid w:val="00E37532"/>
    <w:rsid w:val="00E94262"/>
    <w:rsid w:val="00F25534"/>
    <w:rsid w:val="00F25B16"/>
    <w:rsid w:val="00F32A1E"/>
    <w:rsid w:val="00F54A32"/>
    <w:rsid w:val="00F56BEC"/>
    <w:rsid w:val="00F902BD"/>
    <w:rsid w:val="00F9295D"/>
    <w:rsid w:val="00FD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2ABD2"/>
  <w15:chartTrackingRefBased/>
  <w15:docId w15:val="{E49F87FF-B74B-4A04-87B4-83B02AB5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B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0B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0B36"/>
    <w:pPr>
      <w:ind w:left="720"/>
      <w:contextualSpacing/>
    </w:pPr>
  </w:style>
  <w:style w:type="character" w:customStyle="1" w:styleId="Heading3Char">
    <w:name w:val="Heading 3 Char"/>
    <w:basedOn w:val="DefaultParagraphFont"/>
    <w:link w:val="Heading3"/>
    <w:uiPriority w:val="9"/>
    <w:rsid w:val="00B30B3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C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AD"/>
  </w:style>
  <w:style w:type="paragraph" w:styleId="Footer">
    <w:name w:val="footer"/>
    <w:basedOn w:val="Normal"/>
    <w:link w:val="FooterChar"/>
    <w:uiPriority w:val="99"/>
    <w:unhideWhenUsed/>
    <w:rsid w:val="004C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CV 4: Google Docs</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4: Google Docs</dc:title>
  <dc:subject/>
  <dc:creator>Bruce McClanahan</dc:creator>
  <cp:keywords>ChromeVox &amp; Google Docs</cp:keywords>
  <dc:description/>
  <cp:lastModifiedBy>Bruce McClanahan</cp:lastModifiedBy>
  <cp:revision>17</cp:revision>
  <dcterms:created xsi:type="dcterms:W3CDTF">2017-11-05T16:16:00Z</dcterms:created>
  <dcterms:modified xsi:type="dcterms:W3CDTF">2023-04-19T18:25:00Z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Bruce.McClanahan@wssb.wa.gov</vt:lpwstr>
  </property>
  <property fmtid="{D5CDD505-2E9C-101B-9397-08002B2CF9AE}" pid="6" name="MSIP_Label_ae9bcbe9-e575-4b04-8db6-78e1a776d733_SetDate">
    <vt:lpwstr>2017-10-10T05:38:40.8956683-07:00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