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C5118" w14:textId="77777777" w:rsidR="00B30B36" w:rsidRDefault="00CD5F76" w:rsidP="00B30B36">
      <w:pPr>
        <w:pStyle w:val="Heading1"/>
      </w:pPr>
      <w:r>
        <w:t>Navigating Google Drive</w:t>
      </w:r>
    </w:p>
    <w:p w14:paraId="6B032512" w14:textId="72B218F3" w:rsidR="00240A30" w:rsidRPr="00240A30" w:rsidRDefault="00094298" w:rsidP="00240A30">
      <w:pPr>
        <w:pStyle w:val="Heading2"/>
      </w:pPr>
      <w:r>
        <w:t xml:space="preserve">Lesson </w:t>
      </w:r>
      <w:r w:rsidR="002C34AD">
        <w:t>3</w:t>
      </w:r>
    </w:p>
    <w:p w14:paraId="2C62BB12" w14:textId="77777777" w:rsidR="00B30B36" w:rsidRDefault="005A5051" w:rsidP="00B30B36">
      <w:pPr>
        <w:pStyle w:val="Heading2"/>
      </w:pPr>
      <w:r>
        <w:t>Overview</w:t>
      </w:r>
    </w:p>
    <w:p w14:paraId="62AF6353" w14:textId="462A4258" w:rsidR="00F85A89" w:rsidRDefault="006A0C46">
      <w:r>
        <w:t>The student will need to demonstrate how to create files and folders.  These files and folders will be deleted during this lesson.  The student will need to understand the hierarchy system of Google Drive.</w:t>
      </w:r>
    </w:p>
    <w:p w14:paraId="7D82536C" w14:textId="17481AC9" w:rsidR="005D24D5" w:rsidRDefault="00CD5F76">
      <w:r>
        <w:t>It is much easier for blind students to do as much as possible from Google Drive.</w:t>
      </w:r>
      <w:r w:rsidR="005D24D5">
        <w:t xml:space="preserve">  </w:t>
      </w:r>
      <w:r w:rsidR="006A0C46">
        <w:t>At this point the student should know how to create new tabs, close tabs, and navigate among tabs.  The student should know how to navigate to the Google Apps in a new tab.</w:t>
      </w:r>
    </w:p>
    <w:p w14:paraId="312E0271" w14:textId="3FA83D1A" w:rsidR="00085455" w:rsidRDefault="002D234B" w:rsidP="002D234B">
      <w:r>
        <w:t>There are two views in Google Drive, Grid and List View.  Google Drive should always be in List View.</w:t>
      </w:r>
      <w:r w:rsidR="006A0C46">
        <w:t xml:space="preserve">  Switch between Views with the letter V.</w:t>
      </w:r>
    </w:p>
    <w:p w14:paraId="343CDE8B" w14:textId="1178F0A1" w:rsidR="002041D8" w:rsidRDefault="002041D8" w:rsidP="002D234B">
      <w:r>
        <w:t xml:space="preserve">Ctrl+/ will list all the keyboard shortcuts for Google Drive.  It is much easier to use the Go To commands to navigate Google Drive.  One example would be a student who would </w:t>
      </w:r>
      <w:r w:rsidR="00CC7BA4">
        <w:t>need</w:t>
      </w:r>
      <w:r>
        <w:t xml:space="preserve"> to access a file that had just been downloaded from Gmail into Google Drive.  This file would be in “Suggested” and the fastest way to locate this file would be by entering “</w:t>
      </w:r>
      <w:proofErr w:type="spellStart"/>
      <w:r>
        <w:t>gq</w:t>
      </w:r>
      <w:proofErr w:type="spellEnd"/>
      <w:r>
        <w:t>”</w:t>
      </w:r>
    </w:p>
    <w:p w14:paraId="4D2084FD" w14:textId="77777777" w:rsidR="005A5051" w:rsidRDefault="00C44BCE" w:rsidP="002D234B">
      <w:pPr>
        <w:pStyle w:val="Heading2"/>
      </w:pPr>
      <w:r>
        <w:t>Keystrokes for this Lesson</w:t>
      </w:r>
    </w:p>
    <w:p w14:paraId="739AB2E0" w14:textId="77777777" w:rsidR="002D234B" w:rsidRDefault="002D234B" w:rsidP="002D234B">
      <w:pPr>
        <w:pStyle w:val="ListParagraph"/>
        <w:numPr>
          <w:ilvl w:val="0"/>
          <w:numId w:val="6"/>
        </w:numPr>
      </w:pPr>
      <w:r>
        <w:t>C then hit down arrow to navigate: Use this command to create new Google Docs, Sheets, Slides files, etc.  Also use this command to create new folders.</w:t>
      </w:r>
    </w:p>
    <w:p w14:paraId="10CD3AD5" w14:textId="77777777" w:rsidR="002D234B" w:rsidRDefault="002D234B" w:rsidP="002D234B">
      <w:pPr>
        <w:pStyle w:val="ListParagraph"/>
        <w:numPr>
          <w:ilvl w:val="0"/>
          <w:numId w:val="6"/>
        </w:numPr>
      </w:pPr>
      <w:proofErr w:type="spellStart"/>
      <w:r>
        <w:t>gn</w:t>
      </w:r>
      <w:proofErr w:type="spellEnd"/>
      <w:r>
        <w:t>: Moves to Folders and Views</w:t>
      </w:r>
    </w:p>
    <w:p w14:paraId="2C56AFCF" w14:textId="77777777" w:rsidR="002D234B" w:rsidRDefault="002D234B" w:rsidP="002D234B">
      <w:pPr>
        <w:pStyle w:val="ListParagraph"/>
        <w:numPr>
          <w:ilvl w:val="0"/>
          <w:numId w:val="6"/>
        </w:numPr>
      </w:pPr>
      <w:proofErr w:type="spellStart"/>
      <w:r>
        <w:t>gl</w:t>
      </w:r>
      <w:proofErr w:type="spellEnd"/>
      <w:r>
        <w:t>: Moves to List View</w:t>
      </w:r>
    </w:p>
    <w:p w14:paraId="14A3550B" w14:textId="53B69AE8" w:rsidR="002D234B" w:rsidRDefault="002D234B" w:rsidP="002D234B">
      <w:pPr>
        <w:pStyle w:val="ListParagraph"/>
        <w:numPr>
          <w:ilvl w:val="0"/>
          <w:numId w:val="6"/>
        </w:numPr>
      </w:pPr>
      <w:proofErr w:type="spellStart"/>
      <w:r>
        <w:t>gp</w:t>
      </w:r>
      <w:proofErr w:type="spellEnd"/>
      <w:r>
        <w:t>: Moves back one folder level</w:t>
      </w:r>
    </w:p>
    <w:p w14:paraId="1F6189AE" w14:textId="1CF5F782" w:rsidR="002041D8" w:rsidRDefault="002041D8" w:rsidP="002D234B">
      <w:pPr>
        <w:pStyle w:val="ListParagraph"/>
        <w:numPr>
          <w:ilvl w:val="0"/>
          <w:numId w:val="6"/>
        </w:numPr>
      </w:pPr>
      <w:proofErr w:type="spellStart"/>
      <w:r>
        <w:t>gq</w:t>
      </w:r>
      <w:proofErr w:type="spellEnd"/>
      <w:r>
        <w:t>: Suggested</w:t>
      </w:r>
    </w:p>
    <w:p w14:paraId="59024D5A" w14:textId="0283FC33" w:rsidR="00F85A89" w:rsidRDefault="00F85A89" w:rsidP="002D234B">
      <w:pPr>
        <w:pStyle w:val="ListParagraph"/>
        <w:numPr>
          <w:ilvl w:val="0"/>
          <w:numId w:val="6"/>
        </w:numPr>
      </w:pPr>
      <w:proofErr w:type="spellStart"/>
      <w:r>
        <w:t>ChromeVox+M</w:t>
      </w:r>
      <w:proofErr w:type="spellEnd"/>
      <w:r>
        <w:t>: Opens context sensitive menu</w:t>
      </w:r>
    </w:p>
    <w:p w14:paraId="656D0931" w14:textId="77777777" w:rsidR="00240A30" w:rsidRDefault="00240A30" w:rsidP="00240A30">
      <w:pPr>
        <w:pStyle w:val="ListParagraph"/>
        <w:numPr>
          <w:ilvl w:val="0"/>
          <w:numId w:val="6"/>
        </w:numPr>
        <w:spacing w:after="0" w:line="240" w:lineRule="auto"/>
      </w:pPr>
      <w:r>
        <w:t>Settings: t</w:t>
      </w:r>
    </w:p>
    <w:p w14:paraId="23067F42" w14:textId="1EDB96D0" w:rsidR="00240A30" w:rsidRDefault="00240A30" w:rsidP="00240A30">
      <w:pPr>
        <w:pStyle w:val="ListParagraph"/>
        <w:numPr>
          <w:ilvl w:val="0"/>
          <w:numId w:val="6"/>
        </w:numPr>
        <w:spacing w:after="0" w:line="240" w:lineRule="auto"/>
      </w:pPr>
      <w:r>
        <w:t>Search Drive: /</w:t>
      </w:r>
    </w:p>
    <w:p w14:paraId="69356CFF" w14:textId="3529D527" w:rsidR="00833CC3" w:rsidRDefault="00833CC3" w:rsidP="00240A30">
      <w:pPr>
        <w:pStyle w:val="ListParagraph"/>
        <w:numPr>
          <w:ilvl w:val="0"/>
          <w:numId w:val="6"/>
        </w:numPr>
        <w:spacing w:after="0" w:line="240" w:lineRule="auto"/>
      </w:pPr>
      <w:r>
        <w:t>Delete file or folder: #</w:t>
      </w:r>
    </w:p>
    <w:p w14:paraId="20E30513" w14:textId="3946C9BC" w:rsidR="007F7E30" w:rsidRDefault="007F7E30" w:rsidP="00240A30">
      <w:pPr>
        <w:pStyle w:val="ListParagraph"/>
        <w:numPr>
          <w:ilvl w:val="0"/>
          <w:numId w:val="6"/>
        </w:numPr>
        <w:spacing w:after="0" w:line="240" w:lineRule="auto"/>
      </w:pPr>
      <w:r>
        <w:t>Delete Multiple Files: Hold down the shift key when navigating</w:t>
      </w:r>
    </w:p>
    <w:p w14:paraId="4B4CD461" w14:textId="77777777" w:rsidR="00240A30" w:rsidRDefault="00240A30" w:rsidP="00240A30">
      <w:pPr>
        <w:pStyle w:val="ListParagraph"/>
        <w:numPr>
          <w:ilvl w:val="0"/>
          <w:numId w:val="6"/>
        </w:numPr>
        <w:spacing w:after="0" w:line="240" w:lineRule="auto"/>
      </w:pPr>
      <w:r>
        <w:t>Tree Item: Expand or collapse with the left or right arrow keys</w:t>
      </w:r>
    </w:p>
    <w:p w14:paraId="5D7C5910" w14:textId="77777777" w:rsidR="00240A30" w:rsidRDefault="00240A30" w:rsidP="00240A30">
      <w:pPr>
        <w:pStyle w:val="ListParagraph"/>
        <w:numPr>
          <w:ilvl w:val="0"/>
          <w:numId w:val="6"/>
        </w:numPr>
        <w:spacing w:after="0" w:line="240" w:lineRule="auto"/>
      </w:pPr>
      <w:r>
        <w:t xml:space="preserve">Clear Selected Text: </w:t>
      </w:r>
      <w:proofErr w:type="spellStart"/>
      <w:r>
        <w:t>Shift+N</w:t>
      </w:r>
      <w:proofErr w:type="spellEnd"/>
    </w:p>
    <w:p w14:paraId="1C6EE5A7" w14:textId="7DC09AD1" w:rsidR="00240A30" w:rsidRDefault="00240A30" w:rsidP="00240A30">
      <w:pPr>
        <w:pStyle w:val="ListParagraph"/>
        <w:numPr>
          <w:ilvl w:val="0"/>
          <w:numId w:val="6"/>
        </w:numPr>
        <w:spacing w:after="0" w:line="240" w:lineRule="auto"/>
      </w:pPr>
      <w:r>
        <w:t xml:space="preserve">Create Folder: </w:t>
      </w:r>
      <w:proofErr w:type="spellStart"/>
      <w:r>
        <w:t>Shift+F</w:t>
      </w:r>
      <w:proofErr w:type="spellEnd"/>
      <w:r>
        <w:t xml:space="preserve"> (Or go to New button, then down arrow)</w:t>
      </w:r>
    </w:p>
    <w:p w14:paraId="61002C60" w14:textId="77777777" w:rsidR="00240A30" w:rsidRPr="002D234B" w:rsidRDefault="00240A30" w:rsidP="00240A30">
      <w:pPr>
        <w:pStyle w:val="ListParagraph"/>
        <w:spacing w:after="0" w:line="240" w:lineRule="auto"/>
      </w:pPr>
    </w:p>
    <w:p w14:paraId="1DCA0830" w14:textId="77777777" w:rsidR="00240A30" w:rsidRDefault="00240A30">
      <w:pPr>
        <w:rPr>
          <w:rFonts w:asciiTheme="majorHAnsi" w:eastAsiaTheme="majorEastAsia" w:hAnsiTheme="majorHAnsi" w:cstheme="majorBidi"/>
          <w:color w:val="2F5496" w:themeColor="accent1" w:themeShade="BF"/>
          <w:sz w:val="26"/>
          <w:szCs w:val="26"/>
        </w:rPr>
      </w:pPr>
      <w:r>
        <w:br w:type="page"/>
      </w:r>
    </w:p>
    <w:p w14:paraId="485E650A" w14:textId="5EB340CE" w:rsidR="00200B35" w:rsidRDefault="00200B35" w:rsidP="00200B35">
      <w:pPr>
        <w:pStyle w:val="Heading2"/>
      </w:pPr>
      <w:r>
        <w:lastRenderedPageBreak/>
        <w:t>Activity</w:t>
      </w:r>
    </w:p>
    <w:p w14:paraId="68570753" w14:textId="0DD6B39E" w:rsidR="00F85A89" w:rsidRDefault="002041D8" w:rsidP="00F85A89">
      <w:pPr>
        <w:pStyle w:val="ListParagraph"/>
        <w:numPr>
          <w:ilvl w:val="0"/>
          <w:numId w:val="7"/>
        </w:numPr>
      </w:pPr>
      <w:r>
        <w:t xml:space="preserve">Able to navigate between Grid and List View, and </w:t>
      </w:r>
      <w:r w:rsidR="00CC7BA4">
        <w:t xml:space="preserve">always </w:t>
      </w:r>
      <w:r>
        <w:t>stay in List View</w:t>
      </w:r>
    </w:p>
    <w:p w14:paraId="1AA0BB79" w14:textId="5572F3B1" w:rsidR="00F85A89" w:rsidRDefault="002041D8" w:rsidP="002041D8">
      <w:pPr>
        <w:pStyle w:val="ListParagraph"/>
        <w:numPr>
          <w:ilvl w:val="0"/>
          <w:numId w:val="7"/>
        </w:numPr>
      </w:pPr>
      <w:r>
        <w:t xml:space="preserve">Able to navigate into and out of </w:t>
      </w:r>
      <w:r w:rsidR="00F85A89">
        <w:t>folder</w:t>
      </w:r>
      <w:r>
        <w:t>s, and move through levels</w:t>
      </w:r>
    </w:p>
    <w:p w14:paraId="2344CF86" w14:textId="2CF3AAEF" w:rsidR="00F85A89" w:rsidRDefault="002041D8" w:rsidP="00F85A89">
      <w:pPr>
        <w:pStyle w:val="ListParagraph"/>
        <w:numPr>
          <w:ilvl w:val="0"/>
          <w:numId w:val="7"/>
        </w:numPr>
      </w:pPr>
      <w:r>
        <w:t xml:space="preserve">Able to </w:t>
      </w:r>
      <w:r w:rsidR="00F85A89">
        <w:t>create and delete files</w:t>
      </w:r>
    </w:p>
    <w:p w14:paraId="21DA14DC" w14:textId="08CEB4C4" w:rsidR="00F85A89" w:rsidRDefault="008B3FB0" w:rsidP="00F85A89">
      <w:pPr>
        <w:pStyle w:val="ListParagraph"/>
        <w:numPr>
          <w:ilvl w:val="0"/>
          <w:numId w:val="7"/>
        </w:numPr>
      </w:pPr>
      <w:r>
        <w:t xml:space="preserve">Able to </w:t>
      </w:r>
      <w:r w:rsidR="00F85A89">
        <w:t>create and delete folders</w:t>
      </w:r>
    </w:p>
    <w:p w14:paraId="465EF2D8" w14:textId="6D184B09" w:rsidR="00F85A89" w:rsidRDefault="008B3FB0" w:rsidP="008B3FB0">
      <w:pPr>
        <w:pStyle w:val="ListParagraph"/>
        <w:numPr>
          <w:ilvl w:val="0"/>
          <w:numId w:val="7"/>
        </w:numPr>
      </w:pPr>
      <w:r>
        <w:t xml:space="preserve">Demonstrate an understanding of the organization of Google Drive.  Demonstrate </w:t>
      </w:r>
      <w:r w:rsidR="00F85A89">
        <w:t>the importance of creating files from within specific folders</w:t>
      </w:r>
    </w:p>
    <w:p w14:paraId="580386CA" w14:textId="6E15B76D" w:rsidR="008B3FB0" w:rsidRDefault="008B3FB0" w:rsidP="008B3FB0">
      <w:pPr>
        <w:pStyle w:val="ListParagraph"/>
        <w:numPr>
          <w:ilvl w:val="0"/>
          <w:numId w:val="7"/>
        </w:numPr>
      </w:pPr>
      <w:r>
        <w:t xml:space="preserve">Demonstrate the Context Menu command, </w:t>
      </w:r>
      <w:proofErr w:type="spellStart"/>
      <w:r>
        <w:t>ChromeVox+M</w:t>
      </w:r>
      <w:proofErr w:type="spellEnd"/>
      <w:r>
        <w:t xml:space="preserve">.  Demonstrate at least </w:t>
      </w:r>
      <w:r w:rsidR="00240A30">
        <w:t>4</w:t>
      </w:r>
      <w:r>
        <w:t xml:space="preserve"> uses for this command, such as Open With, Move To, Rename, and Delete</w:t>
      </w:r>
      <w:r w:rsidR="00240A30">
        <w:t>.</w:t>
      </w:r>
    </w:p>
    <w:p w14:paraId="439727C7" w14:textId="15BF38AF" w:rsidR="00F85A89" w:rsidRPr="00F85A89" w:rsidRDefault="00240A30" w:rsidP="00F85A89">
      <w:pPr>
        <w:pStyle w:val="ListParagraph"/>
        <w:numPr>
          <w:ilvl w:val="0"/>
          <w:numId w:val="7"/>
        </w:numPr>
      </w:pPr>
      <w:r>
        <w:t xml:space="preserve">Student </w:t>
      </w:r>
      <w:r w:rsidR="00833CC3">
        <w:t>can</w:t>
      </w:r>
      <w:r>
        <w:t xml:space="preserve"> d</w:t>
      </w:r>
      <w:r w:rsidR="002C34AD">
        <w:t>emonstrate that sometimes</w:t>
      </w:r>
      <w:r w:rsidR="00C745F1">
        <w:t xml:space="preserve"> inaccessible files can be opened in Google Docs with</w:t>
      </w:r>
      <w:r>
        <w:t xml:space="preserve"> </w:t>
      </w:r>
      <w:proofErr w:type="spellStart"/>
      <w:r>
        <w:t>ChromeVox+M</w:t>
      </w:r>
      <w:proofErr w:type="spellEnd"/>
      <w:r>
        <w:t xml:space="preserve"> and then they may be more accessible.</w:t>
      </w:r>
    </w:p>
    <w:sectPr w:rsidR="00F85A89" w:rsidRPr="00F85A8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E3C0F" w14:textId="77777777" w:rsidR="002113CF" w:rsidRDefault="002113CF" w:rsidP="004C59AD">
      <w:pPr>
        <w:spacing w:after="0" w:line="240" w:lineRule="auto"/>
      </w:pPr>
      <w:r>
        <w:separator/>
      </w:r>
    </w:p>
  </w:endnote>
  <w:endnote w:type="continuationSeparator" w:id="0">
    <w:p w14:paraId="5433BB4B" w14:textId="77777777" w:rsidR="002113CF" w:rsidRDefault="002113CF" w:rsidP="004C5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A877E" w14:textId="77777777" w:rsidR="004C59AD" w:rsidRDefault="004C59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D2AA9" w14:textId="77777777" w:rsidR="004C59AD" w:rsidRDefault="004C59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4785C" w14:textId="77777777" w:rsidR="004C59AD" w:rsidRDefault="004C5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6C09F" w14:textId="77777777" w:rsidR="002113CF" w:rsidRDefault="002113CF" w:rsidP="004C59AD">
      <w:pPr>
        <w:spacing w:after="0" w:line="240" w:lineRule="auto"/>
      </w:pPr>
      <w:r>
        <w:separator/>
      </w:r>
    </w:p>
  </w:footnote>
  <w:footnote w:type="continuationSeparator" w:id="0">
    <w:p w14:paraId="005FA903" w14:textId="77777777" w:rsidR="002113CF" w:rsidRDefault="002113CF" w:rsidP="004C5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AFF9B" w14:textId="77777777" w:rsidR="004C59AD" w:rsidRDefault="004C59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424DE" w14:textId="77777777" w:rsidR="004C59AD" w:rsidRDefault="004C59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FAC4C" w14:textId="77777777" w:rsidR="004C59AD" w:rsidRDefault="004C59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654F7"/>
    <w:multiLevelType w:val="hybridMultilevel"/>
    <w:tmpl w:val="9286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54C0F"/>
    <w:multiLevelType w:val="hybridMultilevel"/>
    <w:tmpl w:val="20689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D0929"/>
    <w:multiLevelType w:val="hybridMultilevel"/>
    <w:tmpl w:val="1F22E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807C6"/>
    <w:multiLevelType w:val="hybridMultilevel"/>
    <w:tmpl w:val="C490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C66EAD"/>
    <w:multiLevelType w:val="hybridMultilevel"/>
    <w:tmpl w:val="562C5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47CDC"/>
    <w:multiLevelType w:val="hybridMultilevel"/>
    <w:tmpl w:val="89C4C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152BE8"/>
    <w:multiLevelType w:val="hybridMultilevel"/>
    <w:tmpl w:val="5560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1A2C7B"/>
    <w:multiLevelType w:val="hybridMultilevel"/>
    <w:tmpl w:val="4F64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B36"/>
    <w:rsid w:val="00085455"/>
    <w:rsid w:val="00094298"/>
    <w:rsid w:val="00112953"/>
    <w:rsid w:val="001D7E88"/>
    <w:rsid w:val="00200B35"/>
    <w:rsid w:val="002041D8"/>
    <w:rsid w:val="002113CF"/>
    <w:rsid w:val="00240A30"/>
    <w:rsid w:val="002C34AD"/>
    <w:rsid w:val="002D234B"/>
    <w:rsid w:val="002F0A8B"/>
    <w:rsid w:val="00322289"/>
    <w:rsid w:val="003D66BB"/>
    <w:rsid w:val="004036F4"/>
    <w:rsid w:val="004C59AD"/>
    <w:rsid w:val="00543DA7"/>
    <w:rsid w:val="00594127"/>
    <w:rsid w:val="005A5051"/>
    <w:rsid w:val="005D24D5"/>
    <w:rsid w:val="006A0C46"/>
    <w:rsid w:val="007A5082"/>
    <w:rsid w:val="007B28A2"/>
    <w:rsid w:val="007F7E30"/>
    <w:rsid w:val="008048C6"/>
    <w:rsid w:val="00833CC3"/>
    <w:rsid w:val="008B3FB0"/>
    <w:rsid w:val="00A16EA0"/>
    <w:rsid w:val="00B30B36"/>
    <w:rsid w:val="00C44BCE"/>
    <w:rsid w:val="00C679EE"/>
    <w:rsid w:val="00C745F1"/>
    <w:rsid w:val="00CC7BA4"/>
    <w:rsid w:val="00CD468F"/>
    <w:rsid w:val="00CD5F76"/>
    <w:rsid w:val="00F25B16"/>
    <w:rsid w:val="00F85A89"/>
    <w:rsid w:val="00FF4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77B40"/>
  <w15:chartTrackingRefBased/>
  <w15:docId w15:val="{E49F87FF-B74B-4A04-87B4-83B02AB5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B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0B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0B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B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0B3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30B36"/>
    <w:pPr>
      <w:ind w:left="720"/>
      <w:contextualSpacing/>
    </w:pPr>
  </w:style>
  <w:style w:type="character" w:customStyle="1" w:styleId="Heading3Char">
    <w:name w:val="Heading 3 Char"/>
    <w:basedOn w:val="DefaultParagraphFont"/>
    <w:link w:val="Heading3"/>
    <w:uiPriority w:val="9"/>
    <w:rsid w:val="00B30B3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C59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9AD"/>
  </w:style>
  <w:style w:type="paragraph" w:styleId="Footer">
    <w:name w:val="footer"/>
    <w:basedOn w:val="Normal"/>
    <w:link w:val="FooterChar"/>
    <w:uiPriority w:val="99"/>
    <w:unhideWhenUsed/>
    <w:rsid w:val="004C59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CV 3: Google Drive</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3: Google Drive</dc:title>
  <dc:subject/>
  <dc:creator>Bruce McClanahan</dc:creator>
  <cp:keywords>ChromeVox &amp; Google Drive</cp:keywords>
  <dc:description/>
  <cp:lastModifiedBy>Bruce McClanahan</cp:lastModifiedBy>
  <cp:revision>14</cp:revision>
  <dcterms:created xsi:type="dcterms:W3CDTF">2017-10-10T12:57:00Z</dcterms:created>
  <dcterms:modified xsi:type="dcterms:W3CDTF">2023-04-19T18:23:00Z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9bcbe9-e575-4b04-8db6-78e1a776d733_Enabled">
    <vt:lpwstr>True</vt:lpwstr>
  </property>
  <property fmtid="{D5CDD505-2E9C-101B-9397-08002B2CF9AE}" pid="3" name="MSIP_Label_ae9bcbe9-e575-4b04-8db6-78e1a776d733_SiteId">
    <vt:lpwstr>b0575567-ef73-4761-9764-e036dfd0e12f</vt:lpwstr>
  </property>
  <property fmtid="{D5CDD505-2E9C-101B-9397-08002B2CF9AE}" pid="4" name="MSIP_Label_ae9bcbe9-e575-4b04-8db6-78e1a776d733_Ref">
    <vt:lpwstr>https://api.informationprotection.azure.com/api/b0575567-ef73-4761-9764-e036dfd0e12f</vt:lpwstr>
  </property>
  <property fmtid="{D5CDD505-2E9C-101B-9397-08002B2CF9AE}" pid="5" name="MSIP_Label_ae9bcbe9-e575-4b04-8db6-78e1a776d733_SetBy">
    <vt:lpwstr>Bruce.McClanahan@wssb.wa.gov</vt:lpwstr>
  </property>
  <property fmtid="{D5CDD505-2E9C-101B-9397-08002B2CF9AE}" pid="6" name="MSIP_Label_ae9bcbe9-e575-4b04-8db6-78e1a776d733_SetDate">
    <vt:lpwstr>2017-10-10T05:38:40.8956683-07:00</vt:lpwstr>
  </property>
  <property fmtid="{D5CDD505-2E9C-101B-9397-08002B2CF9AE}" pid="7" name="MSIP_Label_ae9bcbe9-e575-4b04-8db6-78e1a776d733_Name">
    <vt:lpwstr>General</vt:lpwstr>
  </property>
  <property fmtid="{D5CDD505-2E9C-101B-9397-08002B2CF9AE}" pid="8" name="MSIP_Label_ae9bcbe9-e575-4b04-8db6-78e1a776d733_Application">
    <vt:lpwstr>Microsoft Azure Information Protection</vt:lpwstr>
  </property>
  <property fmtid="{D5CDD505-2E9C-101B-9397-08002B2CF9AE}" pid="9" name="MSIP_Label_ae9bcbe9-e575-4b04-8db6-78e1a776d733_Extended_MSFT_Method">
    <vt:lpwstr>Automatic</vt:lpwstr>
  </property>
  <property fmtid="{D5CDD505-2E9C-101B-9397-08002B2CF9AE}" pid="10" name="Sensitivity">
    <vt:lpwstr>General</vt:lpwstr>
  </property>
</Properties>
</file>