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1C5B" w14:textId="470B7E55" w:rsidR="003D6607" w:rsidRDefault="003E7ADE" w:rsidP="003E7ADE">
      <w:pPr>
        <w:pStyle w:val="Heading1"/>
      </w:pPr>
      <w:r>
        <w:t>Using</w:t>
      </w:r>
      <w:r w:rsidR="005B7794">
        <w:t xml:space="preserve"> the</w:t>
      </w:r>
      <w:r>
        <w:t xml:space="preserve"> Text</w:t>
      </w:r>
      <w:r w:rsidR="00C01754">
        <w:t xml:space="preserve"> </w:t>
      </w:r>
      <w:r>
        <w:t>app with a Chromebook &amp; Braille Display</w:t>
      </w:r>
    </w:p>
    <w:p w14:paraId="0F56D8BF" w14:textId="11C5DEF2" w:rsidR="003727AE" w:rsidRDefault="003727AE" w:rsidP="003727AE"/>
    <w:p w14:paraId="212C2971" w14:textId="443C062C" w:rsidR="003E7ADE" w:rsidRDefault="003727AE" w:rsidP="003E7ADE">
      <w:r>
        <w:t>Bruce McClanahan, Assistive Technology Specialist</w:t>
      </w:r>
      <w:r>
        <w:br/>
        <w:t>WA State School for the Blind</w:t>
      </w:r>
    </w:p>
    <w:p w14:paraId="4DC5940F" w14:textId="32D79632" w:rsidR="00054415" w:rsidRDefault="00054415" w:rsidP="003E7ADE">
      <w:r>
        <w:t>These instructions require Chrome OS 106.x or later for the Braille Legacy Keystrokes to work correctly.</w:t>
      </w:r>
    </w:p>
    <w:p w14:paraId="149E4D48" w14:textId="36CF8E7E" w:rsidR="00F60273" w:rsidRDefault="003E7ADE" w:rsidP="003E7ADE">
      <w:r>
        <w:t>Text</w:t>
      </w:r>
      <w:r w:rsidR="00C01754">
        <w:t xml:space="preserve"> </w:t>
      </w:r>
      <w:r>
        <w:t>app is a simple text editor for Chrome OS and Chrome</w:t>
      </w:r>
      <w:r w:rsidR="005B7794">
        <w:t xml:space="preserve">.  </w:t>
      </w:r>
      <w:r w:rsidR="00FA3CAF">
        <w:t>G</w:t>
      </w:r>
      <w:r>
        <w:t>o to Setting</w:t>
      </w:r>
      <w:r w:rsidR="00840DD2">
        <w:t>s</w:t>
      </w:r>
      <w:r w:rsidR="00C01754">
        <w:t xml:space="preserve"> in this app</w:t>
      </w:r>
      <w:r w:rsidR="00840DD2">
        <w:t xml:space="preserve"> and </w:t>
      </w:r>
      <w:r>
        <w:t>select Screen Reader Mode.</w:t>
      </w:r>
      <w:r w:rsidR="009E6256">
        <w:t xml:space="preserve">  </w:t>
      </w:r>
    </w:p>
    <w:p w14:paraId="711439E2" w14:textId="77777777" w:rsidR="00F60273" w:rsidRDefault="009E6256" w:rsidP="003E7ADE">
      <w:r>
        <w:t xml:space="preserve">Router keys </w:t>
      </w:r>
      <w:r w:rsidR="00FA3CAF">
        <w:t xml:space="preserve">will </w:t>
      </w:r>
      <w:r>
        <w:t>function as Enter Keys</w:t>
      </w:r>
      <w:r w:rsidR="00FA3CAF">
        <w:t xml:space="preserve"> when needed.</w:t>
      </w:r>
      <w:r w:rsidR="002D0110">
        <w:t xml:space="preserve">  </w:t>
      </w:r>
      <w:r w:rsidR="005B7794">
        <w:t>The Text</w:t>
      </w:r>
      <w:r w:rsidR="00C01754">
        <w:t xml:space="preserve"> </w:t>
      </w:r>
      <w:r w:rsidR="005B7794">
        <w:t>app can function as a basic visual display for Braille displays that do not have this</w:t>
      </w:r>
      <w:r w:rsidR="003727AE">
        <w:t xml:space="preserve"> feature.</w:t>
      </w:r>
      <w:r w:rsidR="002D0110">
        <w:t xml:space="preserve">  </w:t>
      </w:r>
    </w:p>
    <w:p w14:paraId="63DA2806" w14:textId="2895BA74" w:rsidR="003E7ADE" w:rsidRDefault="003E7ADE" w:rsidP="003E7ADE">
      <w:r>
        <w:t>P</w:t>
      </w:r>
      <w:r w:rsidR="00EB3ADD">
        <w:t>in</w:t>
      </w:r>
      <w:r>
        <w:t xml:space="preserve"> the Text app in the Launcher and access it with </w:t>
      </w:r>
      <w:proofErr w:type="spellStart"/>
      <w:r>
        <w:t>Alt+Shift+L</w:t>
      </w:r>
      <w:proofErr w:type="spellEnd"/>
      <w:r w:rsidR="00FA3CAF">
        <w:t>.</w:t>
      </w:r>
      <w:r w:rsidR="00EB3ADD">
        <w:t xml:space="preserve">  Most accessible this way.</w:t>
      </w:r>
    </w:p>
    <w:p w14:paraId="0C0ABD57" w14:textId="1E5CF01F" w:rsidR="00E101A4" w:rsidRDefault="00E101A4" w:rsidP="00E101A4">
      <w:pPr>
        <w:pStyle w:val="Heading2"/>
      </w:pPr>
      <w:r>
        <w:t>Using the Text app with</w:t>
      </w:r>
      <w:r w:rsidR="00EB5D32">
        <w:t xml:space="preserve"> </w:t>
      </w:r>
      <w:r>
        <w:t>Google Docs &amp; Braille Display Input</w:t>
      </w:r>
    </w:p>
    <w:p w14:paraId="2A580656" w14:textId="65167B31" w:rsidR="00E101A4" w:rsidRDefault="00E101A4" w:rsidP="00E101A4">
      <w:pPr>
        <w:pStyle w:val="ListParagraph"/>
        <w:numPr>
          <w:ilvl w:val="0"/>
          <w:numId w:val="1"/>
        </w:numPr>
      </w:pPr>
      <w:r>
        <w:t>Have a Google Doc open</w:t>
      </w:r>
    </w:p>
    <w:p w14:paraId="2A810295" w14:textId="5E6B7454" w:rsidR="00E101A4" w:rsidRDefault="00E101A4" w:rsidP="00E101A4">
      <w:pPr>
        <w:pStyle w:val="ListParagraph"/>
        <w:numPr>
          <w:ilvl w:val="0"/>
          <w:numId w:val="1"/>
        </w:numPr>
      </w:pPr>
      <w:r>
        <w:t>Navigate to the Text app and open it.</w:t>
      </w:r>
    </w:p>
    <w:p w14:paraId="4A65458D" w14:textId="33F370E0" w:rsidR="00E101A4" w:rsidRDefault="00E101A4" w:rsidP="00E101A4">
      <w:pPr>
        <w:pStyle w:val="ListParagraph"/>
        <w:numPr>
          <w:ilvl w:val="0"/>
          <w:numId w:val="1"/>
        </w:numPr>
      </w:pPr>
      <w:r>
        <w:t>Braille input into the Text</w:t>
      </w:r>
      <w:r w:rsidR="000613FC">
        <w:t xml:space="preserve"> </w:t>
      </w:r>
      <w:r>
        <w:t>app</w:t>
      </w:r>
      <w:r w:rsidR="00FA3CAF">
        <w:t>.</w:t>
      </w:r>
    </w:p>
    <w:p w14:paraId="2A60E772" w14:textId="21CDED23" w:rsidR="00E101A4" w:rsidRDefault="005B7794" w:rsidP="00E101A4">
      <w:pPr>
        <w:pStyle w:val="ListParagraph"/>
        <w:numPr>
          <w:ilvl w:val="0"/>
          <w:numId w:val="1"/>
        </w:numPr>
      </w:pPr>
      <w:r>
        <w:t>Select and copy the information in the Text</w:t>
      </w:r>
      <w:r w:rsidR="000613FC">
        <w:t xml:space="preserve"> </w:t>
      </w:r>
      <w:r>
        <w:t>app, then minimize</w:t>
      </w:r>
      <w:r w:rsidR="00FA3CAF">
        <w:t xml:space="preserve"> the Text app.</w:t>
      </w:r>
    </w:p>
    <w:p w14:paraId="5C1F3949" w14:textId="3D3F27B0" w:rsidR="005B7794" w:rsidRDefault="005B7794" w:rsidP="00E101A4">
      <w:pPr>
        <w:pStyle w:val="ListParagraph"/>
        <w:numPr>
          <w:ilvl w:val="0"/>
          <w:numId w:val="1"/>
        </w:numPr>
      </w:pPr>
      <w:r>
        <w:t>Paste th</w:t>
      </w:r>
      <w:r w:rsidR="00EB5D32">
        <w:t>is</w:t>
      </w:r>
      <w:r>
        <w:t xml:space="preserve"> information into </w:t>
      </w:r>
      <w:r w:rsidR="00FA3CAF">
        <w:t>a</w:t>
      </w:r>
      <w:r>
        <w:t xml:space="preserve"> Google Doc</w:t>
      </w:r>
    </w:p>
    <w:p w14:paraId="01EF94C1" w14:textId="441F4A0E" w:rsidR="00E101A4" w:rsidRDefault="00E101A4" w:rsidP="00E101A4">
      <w:pPr>
        <w:pStyle w:val="Heading2"/>
      </w:pPr>
      <w:r>
        <w:t>Braille Commands</w:t>
      </w:r>
      <w:r w:rsidR="005B7794">
        <w:t>: Editing</w:t>
      </w:r>
    </w:p>
    <w:p w14:paraId="2693E1BD" w14:textId="60E281A5" w:rsidR="00E101A4" w:rsidRDefault="00E101A4" w:rsidP="00E101A4">
      <w:pPr>
        <w:pStyle w:val="ListParagraph"/>
        <w:numPr>
          <w:ilvl w:val="0"/>
          <w:numId w:val="2"/>
        </w:numPr>
      </w:pPr>
      <w:proofErr w:type="spellStart"/>
      <w:r>
        <w:t>Space+Dots</w:t>
      </w:r>
      <w:proofErr w:type="spellEnd"/>
      <w:r>
        <w:t xml:space="preserve"> 5-6: End of </w:t>
      </w:r>
      <w:r w:rsidR="00E26D2F">
        <w:t>edit field</w:t>
      </w:r>
    </w:p>
    <w:p w14:paraId="60D706AF" w14:textId="07EC94E1" w:rsidR="00E101A4" w:rsidRDefault="00E101A4" w:rsidP="00E101A4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5: Next word</w:t>
      </w:r>
    </w:p>
    <w:p w14:paraId="1A184266" w14:textId="7F68DA77" w:rsidR="00E101A4" w:rsidRDefault="00E101A4" w:rsidP="00E101A4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6: Next character</w:t>
      </w:r>
    </w:p>
    <w:p w14:paraId="74921032" w14:textId="5EBE1900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Space+Dots</w:t>
      </w:r>
      <w:proofErr w:type="spellEnd"/>
      <w:r>
        <w:t xml:space="preserve"> 2-3: Beginning of </w:t>
      </w:r>
      <w:r w:rsidR="00E26D2F">
        <w:t>edit field</w:t>
      </w:r>
    </w:p>
    <w:p w14:paraId="7617F4A0" w14:textId="3B8BBB5A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2: Previous word</w:t>
      </w:r>
    </w:p>
    <w:p w14:paraId="7A9F47EE" w14:textId="70AE09D2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3: Previous character</w:t>
      </w:r>
    </w:p>
    <w:p w14:paraId="5FBBA237" w14:textId="0AB17CC0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Space+Dots</w:t>
      </w:r>
      <w:proofErr w:type="spellEnd"/>
      <w:r>
        <w:t xml:space="preserve"> 2-5, then a: Select all</w:t>
      </w:r>
    </w:p>
    <w:p w14:paraId="560B85F9" w14:textId="03451AF5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Space+Dots</w:t>
      </w:r>
      <w:proofErr w:type="spellEnd"/>
      <w:r>
        <w:t xml:space="preserve"> 2-5: then c: Copy</w:t>
      </w:r>
    </w:p>
    <w:p w14:paraId="0D27DDE8" w14:textId="049B1712" w:rsidR="005B7794" w:rsidRDefault="005B7794" w:rsidP="00E101A4">
      <w:pPr>
        <w:pStyle w:val="ListParagraph"/>
        <w:numPr>
          <w:ilvl w:val="0"/>
          <w:numId w:val="2"/>
        </w:numPr>
      </w:pPr>
      <w:proofErr w:type="spellStart"/>
      <w:r>
        <w:t>Space+Dots</w:t>
      </w:r>
      <w:proofErr w:type="spellEnd"/>
      <w:r>
        <w:t xml:space="preserve"> 2-5, then v: Paste</w:t>
      </w:r>
    </w:p>
    <w:p w14:paraId="3CE44F35" w14:textId="4E0224FE" w:rsidR="009E6256" w:rsidRDefault="005B7794" w:rsidP="009E6256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7: Delete</w:t>
      </w:r>
    </w:p>
    <w:p w14:paraId="43520A2D" w14:textId="7933AC98" w:rsidR="002D0110" w:rsidRDefault="002D0110" w:rsidP="009E6256">
      <w:pPr>
        <w:pStyle w:val="ListParagraph"/>
        <w:numPr>
          <w:ilvl w:val="0"/>
          <w:numId w:val="2"/>
        </w:numPr>
      </w:pPr>
      <w:proofErr w:type="spellStart"/>
      <w:r>
        <w:t>Space+Dot</w:t>
      </w:r>
      <w:proofErr w:type="spellEnd"/>
      <w:r>
        <w:t xml:space="preserve"> 8: New line</w:t>
      </w:r>
    </w:p>
    <w:p w14:paraId="7D332E3A" w14:textId="431F8FC6" w:rsidR="005B7794" w:rsidRDefault="003727AE" w:rsidP="003727AE">
      <w:pPr>
        <w:pStyle w:val="Heading2"/>
      </w:pPr>
      <w:r>
        <w:t>Braille Commands: Navigation</w:t>
      </w:r>
    </w:p>
    <w:p w14:paraId="2CDB8090" w14:textId="36806FB1" w:rsidR="003727AE" w:rsidRDefault="003727AE" w:rsidP="003727AE">
      <w:pPr>
        <w:pStyle w:val="ListParagraph"/>
        <w:numPr>
          <w:ilvl w:val="0"/>
          <w:numId w:val="3"/>
        </w:numPr>
      </w:pPr>
      <w:proofErr w:type="spellStart"/>
      <w:r>
        <w:t>Space+Dot</w:t>
      </w:r>
      <w:proofErr w:type="spellEnd"/>
      <w:r>
        <w:t xml:space="preserve"> 4: Next element</w:t>
      </w:r>
    </w:p>
    <w:p w14:paraId="7849A726" w14:textId="66856426" w:rsidR="003727AE" w:rsidRDefault="003727AE" w:rsidP="003727AE">
      <w:pPr>
        <w:pStyle w:val="ListParagraph"/>
        <w:numPr>
          <w:ilvl w:val="0"/>
          <w:numId w:val="3"/>
        </w:numPr>
      </w:pPr>
      <w:proofErr w:type="spellStart"/>
      <w:r>
        <w:t>Space+Dot</w:t>
      </w:r>
      <w:proofErr w:type="spellEnd"/>
      <w:r>
        <w:t xml:space="preserve"> 1: Previous element</w:t>
      </w:r>
    </w:p>
    <w:p w14:paraId="265FECD5" w14:textId="77F39E34" w:rsidR="003727AE" w:rsidRDefault="003727AE" w:rsidP="003727AE">
      <w:pPr>
        <w:pStyle w:val="ListParagraph"/>
        <w:numPr>
          <w:ilvl w:val="0"/>
          <w:numId w:val="3"/>
        </w:numPr>
      </w:pPr>
      <w:proofErr w:type="spellStart"/>
      <w:r>
        <w:t>Space+Dots</w:t>
      </w:r>
      <w:proofErr w:type="spellEnd"/>
      <w:r>
        <w:t xml:space="preserve"> 4-5-6: Bottom of webpage</w:t>
      </w:r>
    </w:p>
    <w:p w14:paraId="0EE082FE" w14:textId="318E856D" w:rsidR="003727AE" w:rsidRDefault="003727AE" w:rsidP="003727AE">
      <w:pPr>
        <w:pStyle w:val="ListParagraph"/>
        <w:numPr>
          <w:ilvl w:val="0"/>
          <w:numId w:val="3"/>
        </w:numPr>
      </w:pPr>
      <w:proofErr w:type="spellStart"/>
      <w:r>
        <w:t>Space+Dots</w:t>
      </w:r>
      <w:proofErr w:type="spellEnd"/>
      <w:r>
        <w:t xml:space="preserve"> 1-2-3: Top of webpage</w:t>
      </w:r>
    </w:p>
    <w:p w14:paraId="105B2D44" w14:textId="77777777" w:rsidR="00F60273" w:rsidRDefault="00F6027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3A181DD" w14:textId="6BB16ACD" w:rsidR="003727AE" w:rsidRDefault="003727AE" w:rsidP="003727AE">
      <w:pPr>
        <w:pStyle w:val="Heading2"/>
      </w:pPr>
      <w:r>
        <w:lastRenderedPageBreak/>
        <w:t xml:space="preserve">Braille Input </w:t>
      </w:r>
      <w:r w:rsidR="00F60273">
        <w:t>Details</w:t>
      </w:r>
    </w:p>
    <w:p w14:paraId="26DFCD15" w14:textId="5757AB1E" w:rsidR="00F60273" w:rsidRDefault="00F60273" w:rsidP="00F60273">
      <w:pPr>
        <w:pStyle w:val="ListParagraph"/>
        <w:numPr>
          <w:ilvl w:val="0"/>
          <w:numId w:val="4"/>
        </w:numPr>
      </w:pPr>
      <w:r>
        <w:t xml:space="preserve">Enter </w:t>
      </w:r>
      <w:proofErr w:type="spellStart"/>
      <w:r>
        <w:t>Ctrl+A</w:t>
      </w:r>
      <w:proofErr w:type="spellEnd"/>
      <w:r w:rsidR="00EB3ADD">
        <w:t xml:space="preserve"> when in the Edit Field</w:t>
      </w:r>
      <w:r>
        <w:t>, then</w:t>
      </w:r>
      <w:r w:rsidR="00054415">
        <w:t xml:space="preserve"> press any arrow key</w:t>
      </w:r>
      <w:r>
        <w:t xml:space="preserve"> for speech review</w:t>
      </w:r>
      <w:r w:rsidR="00054415">
        <w:t xml:space="preserve"> to be active</w:t>
      </w:r>
      <w:r>
        <w:t xml:space="preserve"> in the Edit Field.  Do not do this if the student does not want speech review</w:t>
      </w:r>
      <w:r w:rsidR="0014214D">
        <w:t xml:space="preserve"> w</w:t>
      </w:r>
      <w:r w:rsidR="00EB3ADD">
        <w:t xml:space="preserve">hen using </w:t>
      </w:r>
      <w:r w:rsidR="0014214D">
        <w:t>Braille</w:t>
      </w:r>
      <w:r w:rsidR="00EB3ADD">
        <w:t xml:space="preserve"> input</w:t>
      </w:r>
      <w:r w:rsidR="0014214D">
        <w:t>.</w:t>
      </w:r>
    </w:p>
    <w:p w14:paraId="1B950C3D" w14:textId="616BC5EF" w:rsidR="003727AE" w:rsidRDefault="003727AE" w:rsidP="00F60273">
      <w:pPr>
        <w:pStyle w:val="ListParagraph"/>
        <w:numPr>
          <w:ilvl w:val="0"/>
          <w:numId w:val="4"/>
        </w:numPr>
      </w:pPr>
      <w:r>
        <w:t>Speech is not</w:t>
      </w:r>
      <w:r w:rsidR="00F60273">
        <w:t xml:space="preserve"> </w:t>
      </w:r>
      <w:r>
        <w:t xml:space="preserve">present with Braille input, but the Braille is </w:t>
      </w:r>
      <w:r w:rsidR="008E5E43">
        <w:t>correct,</w:t>
      </w:r>
      <w:r>
        <w:t xml:space="preserve"> and the Braille cursor is in the correct location.  Speech</w:t>
      </w:r>
      <w:r w:rsidR="00FC462F">
        <w:t xml:space="preserve"> review</w:t>
      </w:r>
      <w:r>
        <w:t xml:space="preserve"> is</w:t>
      </w:r>
      <w:r w:rsidR="00C97CE9">
        <w:t xml:space="preserve"> </w:t>
      </w:r>
      <w:r>
        <w:t>present when reviewing information that has been inputted in Braille</w:t>
      </w:r>
      <w:r w:rsidR="00FA3CAF">
        <w:t xml:space="preserve"> using the Braille legacy commands</w:t>
      </w:r>
      <w:r w:rsidR="00F60273">
        <w:t>, assuming step 1 has been followed.</w:t>
      </w:r>
    </w:p>
    <w:p w14:paraId="621BF0F3" w14:textId="3E4F4179" w:rsidR="005B7794" w:rsidRPr="00E101A4" w:rsidRDefault="003727AE" w:rsidP="005B7794">
      <w:pPr>
        <w:pStyle w:val="ListParagraph"/>
        <w:numPr>
          <w:ilvl w:val="0"/>
          <w:numId w:val="4"/>
        </w:numPr>
      </w:pPr>
      <w:r>
        <w:t>If punctuation is forgotten, such as a period at the end of a sentence, it is not possible to Backspace and p</w:t>
      </w:r>
      <w:r w:rsidR="00840DD2">
        <w:t>lace</w:t>
      </w:r>
      <w:r>
        <w:t xml:space="preserve"> the punctuation in.  The student will get the number 4</w:t>
      </w:r>
      <w:r w:rsidR="00F60273">
        <w:t xml:space="preserve"> in the Text Editor, but the Braille</w:t>
      </w:r>
      <w:r w:rsidR="00054415">
        <w:t xml:space="preserve"> on the display will be correct</w:t>
      </w:r>
      <w:r w:rsidR="00F60273">
        <w:t>.</w:t>
      </w:r>
      <w:r>
        <w:t xml:space="preserve">  To place</w:t>
      </w:r>
      <w:r w:rsidR="00840DD2">
        <w:t xml:space="preserve"> in</w:t>
      </w:r>
      <w:r>
        <w:t xml:space="preserve"> punctuation in</w:t>
      </w:r>
      <w:r w:rsidR="00840DD2">
        <w:t xml:space="preserve"> that has been forgotten, delete and reenter the entire word, including the space in front of the word.</w:t>
      </w:r>
    </w:p>
    <w:sectPr w:rsidR="005B7794" w:rsidRPr="00E1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D75"/>
    <w:multiLevelType w:val="hybridMultilevel"/>
    <w:tmpl w:val="2526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E9F"/>
    <w:multiLevelType w:val="hybridMultilevel"/>
    <w:tmpl w:val="955C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2471"/>
    <w:multiLevelType w:val="hybridMultilevel"/>
    <w:tmpl w:val="71A2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02B"/>
    <w:multiLevelType w:val="hybridMultilevel"/>
    <w:tmpl w:val="B8B2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DE"/>
    <w:rsid w:val="00054415"/>
    <w:rsid w:val="000613FC"/>
    <w:rsid w:val="0014214D"/>
    <w:rsid w:val="002D0110"/>
    <w:rsid w:val="003727AE"/>
    <w:rsid w:val="003D6607"/>
    <w:rsid w:val="003E7ADE"/>
    <w:rsid w:val="00515598"/>
    <w:rsid w:val="005B7794"/>
    <w:rsid w:val="007F59BD"/>
    <w:rsid w:val="00840DD2"/>
    <w:rsid w:val="008E5E43"/>
    <w:rsid w:val="009E6256"/>
    <w:rsid w:val="00C01754"/>
    <w:rsid w:val="00C501B6"/>
    <w:rsid w:val="00C97CE9"/>
    <w:rsid w:val="00E101A4"/>
    <w:rsid w:val="00E26D2F"/>
    <w:rsid w:val="00EB3ADD"/>
    <w:rsid w:val="00EB5D32"/>
    <w:rsid w:val="00F05337"/>
    <w:rsid w:val="00F60273"/>
    <w:rsid w:val="00FA3CAF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C844"/>
  <w15:chartTrackingRefBased/>
  <w15:docId w15:val="{E4055D37-7F77-415E-9DBF-40C1109C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Braille Input</dc:title>
  <dc:subject/>
  <dc:creator>Bruce McClanahan</dc:creator>
  <cp:keywords>Chromebook Braille Input</cp:keywords>
  <dc:description/>
  <cp:lastModifiedBy>Bruce McClanahan</cp:lastModifiedBy>
  <cp:revision>15</cp:revision>
  <dcterms:created xsi:type="dcterms:W3CDTF">2022-10-02T01:56:00Z</dcterms:created>
  <dcterms:modified xsi:type="dcterms:W3CDTF">2023-04-12T15:39:00Z</dcterms:modified>
</cp:coreProperties>
</file>