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93F" w:rsidRDefault="00CD293F" w:rsidP="00CD293F">
      <w:pPr>
        <w:jc w:val="center"/>
        <w:rPr>
          <w:b/>
        </w:rPr>
      </w:pPr>
      <w:bookmarkStart w:id="0" w:name="_Hlk115246567"/>
      <w:bookmarkStart w:id="1" w:name="_GoBack"/>
      <w:bookmarkEnd w:id="1"/>
      <w:r>
        <w:rPr>
          <w:b/>
        </w:rPr>
        <w:t>Fusion Key Strokes</w:t>
      </w:r>
    </w:p>
    <w:p w:rsidR="00CD293F" w:rsidRDefault="00CD293F" w:rsidP="00CD293F">
      <w:pPr>
        <w:jc w:val="center"/>
        <w:rPr>
          <w:b/>
        </w:rPr>
      </w:pPr>
    </w:p>
    <w:p w:rsidR="0040519E" w:rsidRPr="00DD4F16" w:rsidRDefault="00DD4F16">
      <w:pPr>
        <w:rPr>
          <w:b/>
        </w:rPr>
      </w:pPr>
      <w:r w:rsidRPr="00DD4F16">
        <w:rPr>
          <w:b/>
        </w:rPr>
        <w:t>Magnification Commands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8"/>
        <w:gridCol w:w="81"/>
      </w:tblGrid>
      <w:tr w:rsidR="0040519E" w:rsidRPr="003418D5" w:rsidTr="00CD2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19E" w:rsidRPr="00A25388" w:rsidRDefault="0040519E" w:rsidP="00A25388">
            <w:r w:rsidRPr="00A25388">
              <w:t>Zoom In / Out</w:t>
            </w:r>
            <w:r w:rsidR="00275D3F" w:rsidRPr="00A25388">
              <w:t>:</w:t>
            </w:r>
            <w:r w:rsidR="008E3107" w:rsidRPr="00A25388">
              <w:t xml:space="preserve"> </w:t>
            </w:r>
            <w:r w:rsidR="009B7CC0" w:rsidRPr="00A25388">
              <w:t>Caps Lock+Alt+Up Arrow/Down Arrow</w:t>
            </w:r>
          </w:p>
          <w:p w:rsidR="008E3107" w:rsidRPr="00A25388" w:rsidRDefault="008E3107" w:rsidP="00A25388"/>
        </w:tc>
        <w:tc>
          <w:tcPr>
            <w:tcW w:w="0" w:type="auto"/>
            <w:vAlign w:val="center"/>
            <w:hideMark/>
          </w:tcPr>
          <w:p w:rsidR="0040519E" w:rsidRPr="00275D3F" w:rsidRDefault="0040519E" w:rsidP="003418D5">
            <w:pPr>
              <w:spacing w:after="0" w:line="240" w:lineRule="auto"/>
              <w:rPr>
                <w:rFonts w:eastAsia="Times New Roman" w:cs="Times New Roman"/>
                <w:bCs/>
              </w:rPr>
            </w:pPr>
          </w:p>
        </w:tc>
      </w:tr>
      <w:tr w:rsidR="0040519E" w:rsidRPr="003418D5" w:rsidTr="00CD2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19E" w:rsidRPr="00A25388" w:rsidRDefault="0040519E" w:rsidP="00A25388">
            <w:r w:rsidRPr="00A25388">
              <w:t>Zoom to 1x (toggle)</w:t>
            </w:r>
            <w:r w:rsidR="008E3107" w:rsidRPr="00A25388">
              <w:t xml:space="preserve">: </w:t>
            </w:r>
            <w:r w:rsidR="009B7CC0" w:rsidRPr="00A25388">
              <w:t>Caps Lock+Alt+Enter</w:t>
            </w:r>
          </w:p>
          <w:p w:rsidR="008E3107" w:rsidRPr="00A25388" w:rsidRDefault="008E3107" w:rsidP="00A25388"/>
        </w:tc>
        <w:tc>
          <w:tcPr>
            <w:tcW w:w="0" w:type="auto"/>
            <w:vAlign w:val="center"/>
            <w:hideMark/>
          </w:tcPr>
          <w:p w:rsidR="0040519E" w:rsidRPr="00275D3F" w:rsidRDefault="00516A8C" w:rsidP="003418D5">
            <w:pPr>
              <w:spacing w:after="0" w:line="240" w:lineRule="auto"/>
              <w:rPr>
                <w:rFonts w:eastAsia="Times New Roman" w:cs="Times New Roman"/>
              </w:rPr>
            </w:pPr>
            <w:r w:rsidRPr="00275D3F">
              <w:rPr>
                <w:rFonts w:eastAsia="Times New Roman" w:cs="Times New Roman"/>
                <w:bCs/>
              </w:rPr>
              <w:t xml:space="preserve"> </w:t>
            </w:r>
          </w:p>
        </w:tc>
      </w:tr>
      <w:tr w:rsidR="0040519E" w:rsidRPr="003418D5" w:rsidTr="00CD2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19E" w:rsidRPr="00A25388" w:rsidRDefault="0040519E" w:rsidP="00A25388">
            <w:r w:rsidRPr="00A25388">
              <w:t>Enhance Colors On/Off</w:t>
            </w:r>
            <w:r w:rsidR="008E3107" w:rsidRPr="00A25388">
              <w:t xml:space="preserve">: </w:t>
            </w:r>
            <w:r w:rsidR="009B7CC0" w:rsidRPr="00A25388">
              <w:t>Caps Lock+Alt+C</w:t>
            </w:r>
          </w:p>
          <w:p w:rsidR="008E3107" w:rsidRPr="00A25388" w:rsidRDefault="008E3107" w:rsidP="00A25388"/>
        </w:tc>
        <w:tc>
          <w:tcPr>
            <w:tcW w:w="0" w:type="auto"/>
            <w:vAlign w:val="center"/>
            <w:hideMark/>
          </w:tcPr>
          <w:p w:rsidR="0040519E" w:rsidRPr="00275D3F" w:rsidRDefault="00516A8C" w:rsidP="003418D5">
            <w:pPr>
              <w:spacing w:after="0" w:line="240" w:lineRule="auto"/>
              <w:rPr>
                <w:rFonts w:eastAsia="Times New Roman" w:cs="Times New Roman"/>
              </w:rPr>
            </w:pPr>
            <w:r w:rsidRPr="00275D3F">
              <w:rPr>
                <w:rFonts w:eastAsia="Times New Roman" w:cs="Times New Roman"/>
                <w:bCs/>
              </w:rPr>
              <w:t xml:space="preserve"> </w:t>
            </w:r>
          </w:p>
        </w:tc>
      </w:tr>
      <w:tr w:rsidR="0040519E" w:rsidRPr="003418D5" w:rsidTr="00CD2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19E" w:rsidRPr="00A25388" w:rsidRDefault="0040519E" w:rsidP="00A25388">
            <w:r w:rsidRPr="00A25388">
              <w:t>Show User Interface</w:t>
            </w:r>
            <w:r w:rsidR="008E3107" w:rsidRPr="00A25388">
              <w:t xml:space="preserve">: </w:t>
            </w:r>
            <w:r w:rsidR="009B7CC0" w:rsidRPr="00A25388">
              <w:t>Caps Lock+Ctrl+Alt+U</w:t>
            </w:r>
          </w:p>
          <w:p w:rsidR="008E3107" w:rsidRPr="00A25388" w:rsidRDefault="008E3107" w:rsidP="00A25388"/>
        </w:tc>
        <w:tc>
          <w:tcPr>
            <w:tcW w:w="0" w:type="auto"/>
            <w:vAlign w:val="center"/>
            <w:hideMark/>
          </w:tcPr>
          <w:p w:rsidR="0040519E" w:rsidRPr="00275D3F" w:rsidRDefault="00516A8C" w:rsidP="003418D5">
            <w:pPr>
              <w:spacing w:after="0" w:line="240" w:lineRule="auto"/>
              <w:rPr>
                <w:rFonts w:eastAsia="Times New Roman" w:cs="Times New Roman"/>
              </w:rPr>
            </w:pPr>
            <w:r w:rsidRPr="00275D3F">
              <w:rPr>
                <w:rFonts w:eastAsia="Times New Roman" w:cs="Times New Roman"/>
                <w:bCs/>
              </w:rPr>
              <w:t xml:space="preserve"> </w:t>
            </w:r>
          </w:p>
        </w:tc>
      </w:tr>
      <w:tr w:rsidR="0040519E" w:rsidRPr="003418D5" w:rsidTr="00CD2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A8C" w:rsidRPr="00A25388" w:rsidRDefault="00516A8C" w:rsidP="00A25388"/>
          <w:p w:rsidR="0040519E" w:rsidRPr="00A25388" w:rsidRDefault="0040519E" w:rsidP="00A25388">
            <w:r w:rsidRPr="00A25388">
              <w:t>All Magnification and Speech On/Off without exiting Fusion</w:t>
            </w:r>
            <w:r w:rsidR="00CD293F" w:rsidRPr="00A25388">
              <w:t xml:space="preserve">: </w:t>
            </w:r>
            <w:r w:rsidR="009B7CC0" w:rsidRPr="00A25388">
              <w:t>Caps Lock+Ctrl+Alt+Enter</w:t>
            </w:r>
          </w:p>
          <w:p w:rsidR="00CD293F" w:rsidRPr="00A25388" w:rsidRDefault="00CD293F" w:rsidP="00A25388"/>
        </w:tc>
        <w:tc>
          <w:tcPr>
            <w:tcW w:w="0" w:type="auto"/>
            <w:vAlign w:val="center"/>
            <w:hideMark/>
          </w:tcPr>
          <w:p w:rsidR="0040519E" w:rsidRPr="00275D3F" w:rsidRDefault="00516A8C" w:rsidP="003418D5">
            <w:pPr>
              <w:spacing w:after="0" w:line="240" w:lineRule="auto"/>
              <w:rPr>
                <w:rFonts w:eastAsia="Times New Roman" w:cs="Times New Roman"/>
              </w:rPr>
            </w:pPr>
            <w:r w:rsidRPr="00275D3F">
              <w:rPr>
                <w:rFonts w:eastAsia="Times New Roman" w:cs="Times New Roman"/>
                <w:bCs/>
              </w:rPr>
              <w:t xml:space="preserve"> </w:t>
            </w:r>
          </w:p>
        </w:tc>
      </w:tr>
    </w:tbl>
    <w:p w:rsidR="003418D5" w:rsidRPr="003418D5" w:rsidRDefault="003418D5" w:rsidP="003418D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</w:rPr>
      </w:pPr>
      <w:r w:rsidRPr="003418D5">
        <w:rPr>
          <w:rFonts w:eastAsia="Times New Roman" w:cs="Times New Roman"/>
          <w:b/>
          <w:bCs/>
        </w:rPr>
        <w:t>Speech Commands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0"/>
        <w:gridCol w:w="81"/>
      </w:tblGrid>
      <w:tr w:rsidR="00DD4F16" w:rsidRPr="003418D5" w:rsidTr="00CD2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4F16" w:rsidRDefault="00DD4F16" w:rsidP="00DD4F16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3418D5">
              <w:rPr>
                <w:rFonts w:eastAsia="Times New Roman" w:cs="Times New Roman"/>
                <w:b/>
                <w:bCs/>
              </w:rPr>
              <w:t>Description</w:t>
            </w:r>
            <w:r w:rsidR="00CD293F">
              <w:rPr>
                <w:rFonts w:eastAsia="Times New Roman" w:cs="Times New Roman"/>
                <w:b/>
                <w:bCs/>
              </w:rPr>
              <w:t xml:space="preserve">: </w:t>
            </w:r>
            <w:r w:rsidR="00CD293F" w:rsidRPr="00CD293F">
              <w:rPr>
                <w:rFonts w:eastAsia="Times New Roman" w:cs="Times New Roman"/>
                <w:b/>
                <w:bCs/>
              </w:rPr>
              <w:t>Laptop Layout Command</w:t>
            </w:r>
          </w:p>
          <w:p w:rsidR="00D20ABE" w:rsidRPr="003418D5" w:rsidRDefault="00D20ABE" w:rsidP="00DD4F16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DD4F16" w:rsidRPr="003418D5" w:rsidRDefault="00DD4F16" w:rsidP="003418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DD4F16" w:rsidRPr="00275D3F" w:rsidTr="00CD2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93F" w:rsidRPr="00A25388" w:rsidRDefault="00CD293F" w:rsidP="00A25388">
            <w:r w:rsidRPr="00A25388">
              <w:t xml:space="preserve">Voice On/Off: </w:t>
            </w:r>
            <w:r w:rsidR="009B7CC0" w:rsidRPr="00A25388">
              <w:t>Insert+Spacebar, S</w:t>
            </w:r>
          </w:p>
          <w:p w:rsidR="00CD293F" w:rsidRPr="00A25388" w:rsidRDefault="00CD293F" w:rsidP="00A25388"/>
        </w:tc>
        <w:tc>
          <w:tcPr>
            <w:tcW w:w="0" w:type="auto"/>
            <w:vAlign w:val="center"/>
            <w:hideMark/>
          </w:tcPr>
          <w:p w:rsidR="00DD4F16" w:rsidRPr="00275D3F" w:rsidRDefault="00DD4F16" w:rsidP="003418D5">
            <w:pPr>
              <w:spacing w:after="0" w:line="240" w:lineRule="auto"/>
              <w:rPr>
                <w:rFonts w:eastAsia="Times New Roman" w:cs="Times New Roman"/>
              </w:rPr>
            </w:pPr>
            <w:r w:rsidRPr="00275D3F">
              <w:rPr>
                <w:rFonts w:eastAsia="Times New Roman" w:cs="Times New Roman"/>
                <w:bCs/>
              </w:rPr>
              <w:t xml:space="preserve">    </w:t>
            </w:r>
          </w:p>
        </w:tc>
      </w:tr>
      <w:tr w:rsidR="00DD4F16" w:rsidRPr="00275D3F" w:rsidTr="00CD2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CC0" w:rsidRPr="00A25388" w:rsidRDefault="00DD4F16" w:rsidP="00A25388">
            <w:r w:rsidRPr="00A25388">
              <w:t>Voice On/Speech On Demand</w:t>
            </w:r>
            <w:r w:rsidR="00CD293F" w:rsidRPr="00A25388">
              <w:t xml:space="preserve">: </w:t>
            </w:r>
            <w:r w:rsidR="009B7CC0" w:rsidRPr="00A25388">
              <w:t>Insert+Spacebar, S</w:t>
            </w:r>
          </w:p>
          <w:p w:rsidR="00DD4F16" w:rsidRPr="00A25388" w:rsidRDefault="009B7CC0" w:rsidP="00A25388">
            <w:r w:rsidRPr="00A25388"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DD4F16" w:rsidRPr="00275D3F" w:rsidRDefault="00DD4F16" w:rsidP="003418D5">
            <w:pPr>
              <w:spacing w:after="0" w:line="240" w:lineRule="auto"/>
              <w:rPr>
                <w:rFonts w:eastAsia="Times New Roman" w:cs="Times New Roman"/>
              </w:rPr>
            </w:pPr>
            <w:r w:rsidRPr="00275D3F">
              <w:rPr>
                <w:rFonts w:eastAsia="Times New Roman" w:cs="Times New Roman"/>
                <w:bCs/>
              </w:rPr>
              <w:t xml:space="preserve">    </w:t>
            </w:r>
          </w:p>
        </w:tc>
      </w:tr>
      <w:tr w:rsidR="00DD4F16" w:rsidRPr="00275D3F" w:rsidTr="00CD2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4F16" w:rsidRPr="00A25388" w:rsidRDefault="00DD4F16" w:rsidP="00A25388">
            <w:r w:rsidRPr="00A25388">
              <w:t>Change Voice Settings</w:t>
            </w:r>
            <w:r w:rsidR="00CD293F" w:rsidRPr="00A25388">
              <w:t xml:space="preserve">: </w:t>
            </w:r>
            <w:r w:rsidR="009B7CC0" w:rsidRPr="00A25388">
              <w:t>Insert+Spacebar, Shift+S</w:t>
            </w:r>
          </w:p>
          <w:p w:rsidR="009B7CC0" w:rsidRPr="00A25388" w:rsidRDefault="009B7CC0" w:rsidP="00A25388"/>
        </w:tc>
        <w:tc>
          <w:tcPr>
            <w:tcW w:w="0" w:type="auto"/>
            <w:vAlign w:val="center"/>
            <w:hideMark/>
          </w:tcPr>
          <w:p w:rsidR="00DD4F16" w:rsidRPr="00275D3F" w:rsidRDefault="00DD4F16" w:rsidP="003418D5">
            <w:pPr>
              <w:spacing w:after="0" w:line="240" w:lineRule="auto"/>
              <w:rPr>
                <w:rFonts w:eastAsia="Times New Roman" w:cs="Times New Roman"/>
              </w:rPr>
            </w:pPr>
            <w:r w:rsidRPr="00275D3F">
              <w:rPr>
                <w:rFonts w:eastAsia="Times New Roman" w:cs="Times New Roman"/>
                <w:bCs/>
              </w:rPr>
              <w:t xml:space="preserve">   </w:t>
            </w:r>
          </w:p>
        </w:tc>
      </w:tr>
      <w:tr w:rsidR="00DD4F16" w:rsidRPr="00275D3F" w:rsidTr="00CD2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4F16" w:rsidRPr="00A25388" w:rsidRDefault="00DD4F16" w:rsidP="00A25388">
            <w:r w:rsidRPr="00A25388">
              <w:t>Quiet</w:t>
            </w:r>
            <w:r w:rsidR="00CD293F" w:rsidRPr="00A25388">
              <w:t xml:space="preserve">: </w:t>
            </w:r>
            <w:r w:rsidR="009B7CC0" w:rsidRPr="00A25388">
              <w:t>CTRL</w:t>
            </w:r>
            <w:r w:rsidR="00CD293F" w:rsidRPr="00A253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D4F16" w:rsidRPr="00275D3F" w:rsidRDefault="00DD4F16" w:rsidP="003418D5">
            <w:pPr>
              <w:spacing w:after="0" w:line="240" w:lineRule="auto"/>
              <w:rPr>
                <w:rFonts w:eastAsia="Times New Roman" w:cs="Times New Roman"/>
              </w:rPr>
            </w:pPr>
            <w:r w:rsidRPr="00275D3F">
              <w:rPr>
                <w:rFonts w:eastAsia="Times New Roman" w:cs="Times New Roman"/>
                <w:bCs/>
              </w:rPr>
              <w:t xml:space="preserve">    </w:t>
            </w:r>
          </w:p>
        </w:tc>
      </w:tr>
    </w:tbl>
    <w:p w:rsidR="00DD4F16" w:rsidRPr="009B7CC0" w:rsidRDefault="00DD4F16" w:rsidP="009B7CC0"/>
    <w:p w:rsidR="003418D5" w:rsidRPr="003418D5" w:rsidRDefault="00DD4F16" w:rsidP="003418D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</w:t>
      </w:r>
      <w:r w:rsidR="003418D5" w:rsidRPr="003418D5">
        <w:rPr>
          <w:rFonts w:eastAsia="Times New Roman" w:cs="Times New Roman"/>
          <w:b/>
          <w:bCs/>
        </w:rPr>
        <w:t>oice Rate Commands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1"/>
        <w:gridCol w:w="5595"/>
      </w:tblGrid>
      <w:tr w:rsidR="003418D5" w:rsidRPr="003418D5" w:rsidTr="008B7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8D5" w:rsidRPr="003418D5" w:rsidRDefault="003418D5" w:rsidP="00DD4F16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3418D5">
              <w:rPr>
                <w:rFonts w:eastAsia="Times New Roman" w:cs="Times New Roman"/>
                <w:b/>
                <w:bCs/>
              </w:rPr>
              <w:t>Description</w:t>
            </w:r>
            <w:r w:rsidR="008B784C">
              <w:rPr>
                <w:rFonts w:eastAsia="Times New Roman" w:cs="Times New Roman"/>
                <w:b/>
                <w:bCs/>
              </w:rPr>
              <w:t xml:space="preserve">: </w:t>
            </w:r>
            <w:r w:rsidR="008B784C" w:rsidRPr="008B784C">
              <w:rPr>
                <w:rFonts w:eastAsia="Times New Roman" w:cs="Times New Roman"/>
                <w:b/>
                <w:bCs/>
              </w:rPr>
              <w:t>Command</w:t>
            </w:r>
          </w:p>
        </w:tc>
        <w:tc>
          <w:tcPr>
            <w:tcW w:w="0" w:type="auto"/>
            <w:vAlign w:val="center"/>
            <w:hideMark/>
          </w:tcPr>
          <w:p w:rsidR="003418D5" w:rsidRPr="003418D5" w:rsidRDefault="003418D5" w:rsidP="003418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3418D5" w:rsidRPr="003418D5" w:rsidTr="008B7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8D5" w:rsidRPr="00A25388" w:rsidRDefault="003418D5" w:rsidP="00A25388">
            <w:r w:rsidRPr="00A25388">
              <w:t>Increase voice rate – permanent</w:t>
            </w:r>
            <w:r w:rsidR="008B784C" w:rsidRPr="00A25388">
              <w:t>:</w:t>
            </w:r>
          </w:p>
        </w:tc>
        <w:tc>
          <w:tcPr>
            <w:tcW w:w="0" w:type="auto"/>
            <w:vAlign w:val="center"/>
            <w:hideMark/>
          </w:tcPr>
          <w:p w:rsidR="003418D5" w:rsidRPr="00A25388" w:rsidRDefault="008B784C" w:rsidP="00A25388">
            <w:r w:rsidRPr="00A25388">
              <w:t>Ctrl+Alt+Windows Key+Page Up</w:t>
            </w:r>
          </w:p>
        </w:tc>
      </w:tr>
      <w:tr w:rsidR="003418D5" w:rsidRPr="003418D5" w:rsidTr="008B7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8D5" w:rsidRPr="00A25388" w:rsidRDefault="003418D5" w:rsidP="00A25388">
            <w:r w:rsidRPr="00A25388">
              <w:t>Decrease voice rate – permanent</w:t>
            </w:r>
            <w:r w:rsidR="008B784C" w:rsidRPr="00A25388">
              <w:t>:</w:t>
            </w:r>
          </w:p>
        </w:tc>
        <w:tc>
          <w:tcPr>
            <w:tcW w:w="0" w:type="auto"/>
            <w:vAlign w:val="center"/>
            <w:hideMark/>
          </w:tcPr>
          <w:p w:rsidR="003418D5" w:rsidRPr="00A25388" w:rsidRDefault="008B784C" w:rsidP="00A25388">
            <w:r w:rsidRPr="00A25388">
              <w:t>Ctrl+Alt+Windows Key+Page Down</w:t>
            </w:r>
          </w:p>
        </w:tc>
      </w:tr>
      <w:tr w:rsidR="003418D5" w:rsidRPr="003418D5" w:rsidTr="008B7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8D5" w:rsidRPr="00A25388" w:rsidRDefault="003418D5" w:rsidP="00A25388">
            <w:r w:rsidRPr="00A25388">
              <w:t>Increase voice rate – temporary</w:t>
            </w:r>
            <w:r w:rsidR="008B784C" w:rsidRPr="00A25388">
              <w:t>:</w:t>
            </w:r>
          </w:p>
        </w:tc>
        <w:tc>
          <w:tcPr>
            <w:tcW w:w="0" w:type="auto"/>
            <w:vAlign w:val="center"/>
            <w:hideMark/>
          </w:tcPr>
          <w:p w:rsidR="003418D5" w:rsidRPr="00A25388" w:rsidRDefault="008B784C" w:rsidP="00A25388">
            <w:r w:rsidRPr="00A25388">
              <w:t>Ctrl+Alt+Page Up</w:t>
            </w:r>
          </w:p>
        </w:tc>
      </w:tr>
      <w:tr w:rsidR="003418D5" w:rsidRPr="003418D5" w:rsidTr="008B7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8D5" w:rsidRPr="00A25388" w:rsidRDefault="003418D5" w:rsidP="00A25388">
            <w:r w:rsidRPr="00A25388">
              <w:t>Decrease voice rate – temporary</w:t>
            </w:r>
            <w:r w:rsidR="008B784C" w:rsidRPr="00A25388">
              <w:t>:</w:t>
            </w:r>
          </w:p>
        </w:tc>
        <w:tc>
          <w:tcPr>
            <w:tcW w:w="0" w:type="auto"/>
            <w:vAlign w:val="center"/>
            <w:hideMark/>
          </w:tcPr>
          <w:p w:rsidR="003418D5" w:rsidRPr="00A25388" w:rsidRDefault="008B784C" w:rsidP="00A25388">
            <w:r w:rsidRPr="00A25388">
              <w:t>Ctrl+Alt+Page Down</w:t>
            </w:r>
          </w:p>
        </w:tc>
      </w:tr>
      <w:tr w:rsidR="003418D5" w:rsidRPr="003418D5" w:rsidTr="008B7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8D5" w:rsidRPr="00A25388" w:rsidRDefault="003418D5" w:rsidP="00A25388">
            <w:r w:rsidRPr="00A25388">
              <w:t>Increase voice rate while reading</w:t>
            </w:r>
            <w:r w:rsidR="008B784C" w:rsidRPr="00A25388">
              <w:t>:</w:t>
            </w:r>
          </w:p>
        </w:tc>
        <w:tc>
          <w:tcPr>
            <w:tcW w:w="0" w:type="auto"/>
            <w:vAlign w:val="center"/>
            <w:hideMark/>
          </w:tcPr>
          <w:p w:rsidR="003418D5" w:rsidRPr="00A25388" w:rsidRDefault="008B784C" w:rsidP="00A25388">
            <w:r w:rsidRPr="00A25388">
              <w:t>Page Up</w:t>
            </w:r>
          </w:p>
        </w:tc>
      </w:tr>
      <w:tr w:rsidR="003418D5" w:rsidRPr="003418D5" w:rsidTr="008B7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8D5" w:rsidRPr="00A25388" w:rsidRDefault="003418D5" w:rsidP="00A25388">
            <w:r w:rsidRPr="00A25388">
              <w:t>Decrease voice rate while reading</w:t>
            </w:r>
            <w:r w:rsidR="008B784C" w:rsidRPr="00A25388">
              <w:t>:</w:t>
            </w:r>
          </w:p>
        </w:tc>
        <w:tc>
          <w:tcPr>
            <w:tcW w:w="0" w:type="auto"/>
            <w:vAlign w:val="center"/>
            <w:hideMark/>
          </w:tcPr>
          <w:p w:rsidR="003418D5" w:rsidRPr="00A25388" w:rsidRDefault="008B784C" w:rsidP="00A25388">
            <w:r w:rsidRPr="00A25388">
              <w:t>Page Down</w:t>
            </w:r>
          </w:p>
        </w:tc>
      </w:tr>
    </w:tbl>
    <w:p w:rsidR="00DD4F16" w:rsidRDefault="00DD4F16" w:rsidP="003418D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</w:rPr>
      </w:pPr>
    </w:p>
    <w:p w:rsidR="00DD4F16" w:rsidRDefault="00DD4F16" w:rsidP="003418D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</w:rPr>
      </w:pPr>
    </w:p>
    <w:p w:rsidR="00DD4F16" w:rsidRDefault="00DD4F16" w:rsidP="003418D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</w:rPr>
      </w:pPr>
    </w:p>
    <w:p w:rsidR="003418D5" w:rsidRPr="003418D5" w:rsidRDefault="003418D5" w:rsidP="003418D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</w:rPr>
      </w:pPr>
      <w:r w:rsidRPr="003418D5">
        <w:rPr>
          <w:rFonts w:eastAsia="Times New Roman" w:cs="Times New Roman"/>
          <w:b/>
          <w:bCs/>
        </w:rPr>
        <w:t>Say Commands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0"/>
        <w:gridCol w:w="2026"/>
        <w:gridCol w:w="196"/>
        <w:gridCol w:w="48"/>
      </w:tblGrid>
      <w:tr w:rsidR="003418D5" w:rsidRPr="003418D5" w:rsidTr="00225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8D5" w:rsidRPr="003418D5" w:rsidRDefault="003418D5" w:rsidP="009A5C6E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3418D5">
              <w:rPr>
                <w:rFonts w:eastAsia="Times New Roman" w:cs="Times New Roman"/>
                <w:b/>
                <w:bCs/>
              </w:rPr>
              <w:t>Description</w:t>
            </w:r>
            <w:r w:rsidR="00893F08">
              <w:rPr>
                <w:rFonts w:eastAsia="Times New Roman" w:cs="Times New Roman"/>
                <w:b/>
                <w:bCs/>
              </w:rPr>
              <w:t xml:space="preserve">: </w:t>
            </w:r>
            <w:r w:rsidR="00893F08" w:rsidRPr="00893F08">
              <w:rPr>
                <w:rFonts w:eastAsia="Times New Roman" w:cs="Times New Roman"/>
                <w:b/>
                <w:bCs/>
              </w:rPr>
              <w:t>Laptop Command</w:t>
            </w:r>
          </w:p>
        </w:tc>
        <w:tc>
          <w:tcPr>
            <w:tcW w:w="0" w:type="auto"/>
            <w:vAlign w:val="center"/>
            <w:hideMark/>
          </w:tcPr>
          <w:p w:rsidR="003418D5" w:rsidRPr="003418D5" w:rsidRDefault="003418D5" w:rsidP="003418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418D5" w:rsidRPr="003418D5" w:rsidRDefault="003418D5" w:rsidP="003418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DD4F16" w:rsidRPr="00A25388" w:rsidTr="002255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4F16" w:rsidRPr="00A25388" w:rsidRDefault="00DD4F16" w:rsidP="00A25388">
            <w:r w:rsidRPr="00A25388">
              <w:t>Say All for continuous reading of web pages or documents</w:t>
            </w:r>
            <w:r w:rsidR="00893F08" w:rsidRPr="00A25388">
              <w:t>:</w:t>
            </w:r>
            <w:r w:rsidR="0022553C" w:rsidRPr="00A25388">
              <w:t xml:space="preserve"> Caps Lock+Down Arrow</w:t>
            </w:r>
          </w:p>
          <w:p w:rsidR="00893F08" w:rsidRPr="00A25388" w:rsidRDefault="00893F08" w:rsidP="00A25388"/>
        </w:tc>
        <w:tc>
          <w:tcPr>
            <w:tcW w:w="0" w:type="auto"/>
            <w:gridSpan w:val="2"/>
            <w:vAlign w:val="center"/>
            <w:hideMark/>
          </w:tcPr>
          <w:p w:rsidR="00DD4F16" w:rsidRPr="00A25388" w:rsidRDefault="00DD4F16" w:rsidP="00A25388"/>
        </w:tc>
      </w:tr>
      <w:tr w:rsidR="00DD4F16" w:rsidRPr="00A25388" w:rsidTr="002255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4F16" w:rsidRPr="00A25388" w:rsidRDefault="00DD4F16" w:rsidP="00A25388">
            <w:r w:rsidRPr="00A25388">
              <w:t>Quiet</w:t>
            </w:r>
            <w:r w:rsidR="00893F08" w:rsidRPr="00A25388">
              <w:t>:</w:t>
            </w:r>
            <w:r w:rsidR="0022553C" w:rsidRPr="00A25388">
              <w:t xml:space="preserve"> Ctrl</w:t>
            </w:r>
          </w:p>
          <w:p w:rsidR="00893F08" w:rsidRPr="00A25388" w:rsidRDefault="00893F08" w:rsidP="00A25388"/>
        </w:tc>
        <w:tc>
          <w:tcPr>
            <w:tcW w:w="0" w:type="auto"/>
            <w:gridSpan w:val="2"/>
            <w:vAlign w:val="center"/>
            <w:hideMark/>
          </w:tcPr>
          <w:p w:rsidR="00DD4F16" w:rsidRPr="00A25388" w:rsidRDefault="00DD4F16" w:rsidP="00A25388"/>
        </w:tc>
      </w:tr>
      <w:tr w:rsidR="00DD4F16" w:rsidRPr="00A25388" w:rsidTr="002255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4F16" w:rsidRPr="00A25388" w:rsidRDefault="00DD4F16" w:rsidP="00A25388">
            <w:r w:rsidRPr="00A25388">
              <w:t>Say Character</w:t>
            </w:r>
            <w:r w:rsidR="00893F08" w:rsidRPr="00A25388">
              <w:t>:</w:t>
            </w:r>
            <w:r w:rsidR="0022553C" w:rsidRPr="00A25388">
              <w:t xml:space="preserve"> Caps Lock+Comma</w:t>
            </w:r>
          </w:p>
          <w:p w:rsidR="00893F08" w:rsidRPr="00A25388" w:rsidRDefault="00893F08" w:rsidP="00A25388"/>
        </w:tc>
        <w:tc>
          <w:tcPr>
            <w:tcW w:w="0" w:type="auto"/>
            <w:gridSpan w:val="2"/>
            <w:vAlign w:val="center"/>
            <w:hideMark/>
          </w:tcPr>
          <w:p w:rsidR="00DD4F16" w:rsidRPr="00A25388" w:rsidRDefault="00DD4F16" w:rsidP="00A25388"/>
        </w:tc>
      </w:tr>
      <w:tr w:rsidR="00DD4F16" w:rsidRPr="00A25388" w:rsidTr="002255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4F16" w:rsidRPr="00A25388" w:rsidRDefault="00DD4F16" w:rsidP="00A25388">
            <w:r w:rsidRPr="00A25388">
              <w:t>Say Word</w:t>
            </w:r>
            <w:r w:rsidR="00893F08" w:rsidRPr="00A25388">
              <w:t>:</w:t>
            </w:r>
            <w:r w:rsidR="0022553C" w:rsidRPr="00A25388">
              <w:t xml:space="preserve"> Caps Lock+K</w:t>
            </w:r>
          </w:p>
          <w:p w:rsidR="00893F08" w:rsidRPr="00A25388" w:rsidRDefault="00893F08" w:rsidP="00A25388"/>
        </w:tc>
        <w:tc>
          <w:tcPr>
            <w:tcW w:w="0" w:type="auto"/>
            <w:gridSpan w:val="2"/>
            <w:vAlign w:val="center"/>
            <w:hideMark/>
          </w:tcPr>
          <w:p w:rsidR="00DD4F16" w:rsidRPr="00A25388" w:rsidRDefault="00DD4F16" w:rsidP="00A25388"/>
        </w:tc>
      </w:tr>
      <w:tr w:rsidR="00DD4F16" w:rsidRPr="00A25388" w:rsidTr="002255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4F16" w:rsidRPr="00A25388" w:rsidRDefault="00DD4F16" w:rsidP="00A25388">
            <w:r w:rsidRPr="00A25388">
              <w:t>Spell Word</w:t>
            </w:r>
            <w:r w:rsidR="00893F08" w:rsidRPr="00A25388">
              <w:t>:</w:t>
            </w:r>
            <w:r w:rsidR="0022553C" w:rsidRPr="00A25388">
              <w:t xml:space="preserve"> CAPS LOCK+K Twice</w:t>
            </w:r>
          </w:p>
          <w:p w:rsidR="00893F08" w:rsidRPr="00A25388" w:rsidRDefault="00893F08" w:rsidP="00A25388"/>
        </w:tc>
        <w:tc>
          <w:tcPr>
            <w:tcW w:w="0" w:type="auto"/>
            <w:gridSpan w:val="2"/>
            <w:vAlign w:val="center"/>
            <w:hideMark/>
          </w:tcPr>
          <w:p w:rsidR="00DD4F16" w:rsidRPr="00A25388" w:rsidRDefault="00DD4F16" w:rsidP="00A25388"/>
        </w:tc>
      </w:tr>
      <w:tr w:rsidR="00DD4F16" w:rsidRPr="00A25388" w:rsidTr="002255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4F16" w:rsidRPr="00A25388" w:rsidRDefault="00DD4F16" w:rsidP="00A25388">
            <w:r w:rsidRPr="00A25388">
              <w:t>Say Prior Word</w:t>
            </w:r>
            <w:r w:rsidR="00893F08" w:rsidRPr="00A25388">
              <w:t>:</w:t>
            </w:r>
            <w:r w:rsidR="0022553C" w:rsidRPr="00A25388">
              <w:t xml:space="preserve"> Caps Lock+Y</w:t>
            </w:r>
          </w:p>
          <w:p w:rsidR="00893F08" w:rsidRPr="00A25388" w:rsidRDefault="00893F08" w:rsidP="00A25388"/>
        </w:tc>
        <w:tc>
          <w:tcPr>
            <w:tcW w:w="0" w:type="auto"/>
            <w:gridSpan w:val="2"/>
            <w:vAlign w:val="center"/>
            <w:hideMark/>
          </w:tcPr>
          <w:p w:rsidR="00DD4F16" w:rsidRPr="00A25388" w:rsidRDefault="00DD4F16" w:rsidP="00A25388"/>
        </w:tc>
      </w:tr>
      <w:tr w:rsidR="00DD4F16" w:rsidRPr="00A25388" w:rsidTr="002255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4F16" w:rsidRPr="00A25388" w:rsidRDefault="00DD4F16" w:rsidP="00A25388">
            <w:r w:rsidRPr="00A25388">
              <w:t>Say Next Word</w:t>
            </w:r>
            <w:r w:rsidR="00893F08" w:rsidRPr="00A25388">
              <w:t>:</w:t>
            </w:r>
            <w:r w:rsidR="0022553C" w:rsidRPr="00A25388">
              <w:t xml:space="preserve"> Caps Lock+L</w:t>
            </w:r>
          </w:p>
          <w:p w:rsidR="00893F08" w:rsidRPr="00A25388" w:rsidRDefault="00893F08" w:rsidP="00A25388"/>
        </w:tc>
        <w:tc>
          <w:tcPr>
            <w:tcW w:w="0" w:type="auto"/>
            <w:gridSpan w:val="2"/>
            <w:vAlign w:val="center"/>
            <w:hideMark/>
          </w:tcPr>
          <w:p w:rsidR="00DD4F16" w:rsidRPr="00A25388" w:rsidRDefault="00DD4F16" w:rsidP="00A25388"/>
        </w:tc>
      </w:tr>
      <w:tr w:rsidR="00DD4F16" w:rsidRPr="00A25388" w:rsidTr="002255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4F16" w:rsidRPr="00A25388" w:rsidRDefault="00DD4F16" w:rsidP="00A25388">
            <w:r w:rsidRPr="00A25388">
              <w:t>Say Line</w:t>
            </w:r>
            <w:r w:rsidR="00893F08" w:rsidRPr="00A25388">
              <w:t>:</w:t>
            </w:r>
            <w:r w:rsidR="0022553C" w:rsidRPr="00A25388">
              <w:t xml:space="preserve"> Caps Lock+I</w:t>
            </w:r>
          </w:p>
          <w:p w:rsidR="00893F08" w:rsidRPr="00A25388" w:rsidRDefault="00893F08" w:rsidP="00A25388"/>
        </w:tc>
        <w:tc>
          <w:tcPr>
            <w:tcW w:w="0" w:type="auto"/>
            <w:gridSpan w:val="2"/>
            <w:vAlign w:val="center"/>
            <w:hideMark/>
          </w:tcPr>
          <w:p w:rsidR="00DD4F16" w:rsidRPr="00A25388" w:rsidRDefault="00DD4F16" w:rsidP="00A25388"/>
        </w:tc>
      </w:tr>
      <w:tr w:rsidR="00DD4F16" w:rsidRPr="00A25388" w:rsidTr="002255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4F16" w:rsidRPr="00A25388" w:rsidRDefault="00DD4F16" w:rsidP="00A25388">
            <w:r w:rsidRPr="00A25388">
              <w:t>Say To Cursor</w:t>
            </w:r>
            <w:r w:rsidR="00893F08" w:rsidRPr="00A25388">
              <w:t>:</w:t>
            </w:r>
            <w:r w:rsidR="0022553C" w:rsidRPr="00A25388">
              <w:t xml:space="preserve"> Caps Lock+Shift+J</w:t>
            </w:r>
          </w:p>
          <w:p w:rsidR="00893F08" w:rsidRPr="00A25388" w:rsidRDefault="00893F08" w:rsidP="00A25388"/>
        </w:tc>
        <w:tc>
          <w:tcPr>
            <w:tcW w:w="0" w:type="auto"/>
            <w:gridSpan w:val="2"/>
            <w:vAlign w:val="center"/>
            <w:hideMark/>
          </w:tcPr>
          <w:p w:rsidR="00DD4F16" w:rsidRPr="00A25388" w:rsidRDefault="00DD4F16" w:rsidP="00A25388"/>
        </w:tc>
      </w:tr>
      <w:tr w:rsidR="00DD4F16" w:rsidRPr="00A25388" w:rsidTr="002255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4F16" w:rsidRPr="00A25388" w:rsidRDefault="00DD4F16" w:rsidP="00A25388">
            <w:r w:rsidRPr="00A25388">
              <w:t>Say From Cursor</w:t>
            </w:r>
            <w:r w:rsidR="00893F08" w:rsidRPr="00A25388">
              <w:t>:</w:t>
            </w:r>
            <w:r w:rsidR="0022553C" w:rsidRPr="00A25388">
              <w:t xml:space="preserve"> Caps Lock+Shift+L</w:t>
            </w:r>
          </w:p>
          <w:p w:rsidR="00893F08" w:rsidRPr="00A25388" w:rsidRDefault="00893F08" w:rsidP="00A25388"/>
        </w:tc>
        <w:tc>
          <w:tcPr>
            <w:tcW w:w="0" w:type="auto"/>
            <w:gridSpan w:val="2"/>
            <w:vAlign w:val="center"/>
            <w:hideMark/>
          </w:tcPr>
          <w:p w:rsidR="00DD4F16" w:rsidRPr="00A25388" w:rsidRDefault="00DD4F16" w:rsidP="00A25388"/>
        </w:tc>
      </w:tr>
      <w:tr w:rsidR="00DD4F16" w:rsidRPr="00A25388" w:rsidTr="002255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4F16" w:rsidRPr="00A25388" w:rsidRDefault="00DD4F16" w:rsidP="00A25388">
            <w:r w:rsidRPr="00A25388">
              <w:t>Say Bottom Line Of Window</w:t>
            </w:r>
            <w:r w:rsidR="00893F08" w:rsidRPr="00A25388">
              <w:t>:</w:t>
            </w:r>
            <w:r w:rsidR="0022553C" w:rsidRPr="00A25388">
              <w:t xml:space="preserve"> Caps Lock+</w:t>
            </w:r>
          </w:p>
          <w:p w:rsidR="00893F08" w:rsidRDefault="0022553C" w:rsidP="00A25388">
            <w:r w:rsidRPr="00A25388">
              <w:t>Shift+N</w:t>
            </w:r>
          </w:p>
          <w:p w:rsidR="00A25388" w:rsidRPr="00A25388" w:rsidRDefault="00A25388" w:rsidP="00A25388"/>
        </w:tc>
        <w:tc>
          <w:tcPr>
            <w:tcW w:w="0" w:type="auto"/>
            <w:gridSpan w:val="2"/>
            <w:vAlign w:val="center"/>
            <w:hideMark/>
          </w:tcPr>
          <w:p w:rsidR="00DD4F16" w:rsidRPr="00A25388" w:rsidRDefault="00893F08" w:rsidP="00A25388">
            <w:r w:rsidRPr="00A25388">
              <w:t xml:space="preserve"> </w:t>
            </w:r>
          </w:p>
        </w:tc>
      </w:tr>
      <w:tr w:rsidR="00DD4F16" w:rsidRPr="00A25388" w:rsidTr="002255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4F16" w:rsidRPr="00A25388" w:rsidRDefault="00DD4F16" w:rsidP="00A25388">
            <w:r w:rsidRPr="00A25388">
              <w:t>Say Top Line Of Window</w:t>
            </w:r>
            <w:r w:rsidR="0022553C" w:rsidRPr="00A25388">
              <w:t>: Caps Lock+Shift+Y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D4F16" w:rsidRPr="00A25388" w:rsidRDefault="00DD4F16" w:rsidP="00A25388"/>
        </w:tc>
      </w:tr>
      <w:bookmarkEnd w:id="0"/>
    </w:tbl>
    <w:p w:rsidR="006209C5" w:rsidRPr="00A25388" w:rsidRDefault="006209C5" w:rsidP="00A25388"/>
    <w:sectPr w:rsidR="006209C5" w:rsidRPr="00A25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61F" w:rsidRDefault="00CF461F" w:rsidP="003418D5">
      <w:pPr>
        <w:spacing w:after="0" w:line="240" w:lineRule="auto"/>
      </w:pPr>
      <w:r>
        <w:separator/>
      </w:r>
    </w:p>
  </w:endnote>
  <w:endnote w:type="continuationSeparator" w:id="0">
    <w:p w:rsidR="00CF461F" w:rsidRDefault="00CF461F" w:rsidP="0034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61F" w:rsidRDefault="00CF461F" w:rsidP="003418D5">
      <w:pPr>
        <w:spacing w:after="0" w:line="240" w:lineRule="auto"/>
      </w:pPr>
      <w:r>
        <w:separator/>
      </w:r>
    </w:p>
  </w:footnote>
  <w:footnote w:type="continuationSeparator" w:id="0">
    <w:p w:rsidR="00CF461F" w:rsidRDefault="00CF461F" w:rsidP="00341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7EC1F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2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D5"/>
    <w:rsid w:val="000158AA"/>
    <w:rsid w:val="00112C01"/>
    <w:rsid w:val="0022553C"/>
    <w:rsid w:val="0027323B"/>
    <w:rsid w:val="00275D3F"/>
    <w:rsid w:val="002F1796"/>
    <w:rsid w:val="00326E5B"/>
    <w:rsid w:val="003418D5"/>
    <w:rsid w:val="00377161"/>
    <w:rsid w:val="0040519E"/>
    <w:rsid w:val="00443ADF"/>
    <w:rsid w:val="00465355"/>
    <w:rsid w:val="00516A8C"/>
    <w:rsid w:val="005B28E5"/>
    <w:rsid w:val="006209C5"/>
    <w:rsid w:val="00740BD2"/>
    <w:rsid w:val="007F6D7E"/>
    <w:rsid w:val="00857F74"/>
    <w:rsid w:val="00893F08"/>
    <w:rsid w:val="008B784C"/>
    <w:rsid w:val="008E3107"/>
    <w:rsid w:val="009174BD"/>
    <w:rsid w:val="009A5C6E"/>
    <w:rsid w:val="009B7CC0"/>
    <w:rsid w:val="00A23F04"/>
    <w:rsid w:val="00A25388"/>
    <w:rsid w:val="00A57A36"/>
    <w:rsid w:val="00A64B92"/>
    <w:rsid w:val="00AB53A0"/>
    <w:rsid w:val="00BB70E3"/>
    <w:rsid w:val="00BD2F53"/>
    <w:rsid w:val="00CD293F"/>
    <w:rsid w:val="00CF461F"/>
    <w:rsid w:val="00D20ABE"/>
    <w:rsid w:val="00D462C3"/>
    <w:rsid w:val="00DA0ADF"/>
    <w:rsid w:val="00DD4F16"/>
    <w:rsid w:val="00DD4FFB"/>
    <w:rsid w:val="00E17F14"/>
    <w:rsid w:val="00E6370E"/>
    <w:rsid w:val="00E81B41"/>
    <w:rsid w:val="00EB711F"/>
    <w:rsid w:val="00FB47F2"/>
    <w:rsid w:val="00F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8320C4-D5B1-48CB-AC5F-2614AD36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7F6D7E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9B7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5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021813A2C7D4F9CF8B44030E11F6D" ma:contentTypeVersion="8" ma:contentTypeDescription="Create a new document." ma:contentTypeScope="" ma:versionID="ecd211b1a4b2bb8f954374114c909a3f">
  <xsd:schema xmlns:xsd="http://www.w3.org/2001/XMLSchema" xmlns:xs="http://www.w3.org/2001/XMLSchema" xmlns:p="http://schemas.microsoft.com/office/2006/metadata/properties" xmlns:ns3="94a4b6e3-06cf-49ea-98c4-3d3e39d9ff68" xmlns:ns4="6ab92c84-f1d6-47ce-9efb-34e80201eb5f" targetNamespace="http://schemas.microsoft.com/office/2006/metadata/properties" ma:root="true" ma:fieldsID="1eb0030819b079b9ee73b5f14355001f" ns3:_="" ns4:_="">
    <xsd:import namespace="94a4b6e3-06cf-49ea-98c4-3d3e39d9ff68"/>
    <xsd:import namespace="6ab92c84-f1d6-47ce-9efb-34e80201e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4b6e3-06cf-49ea-98c4-3d3e39d9f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92c84-f1d6-47ce-9efb-34e80201e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9CE305-7823-469C-B9DF-AE54EC515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F09BC-B543-46EA-85AB-F3F49495D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4b6e3-06cf-49ea-98c4-3d3e39d9ff68"/>
    <ds:schemaRef ds:uri="6ab92c84-f1d6-47ce-9efb-34e80201e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73D82-98E3-4867-94E7-DC9A850106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Oshiro</dc:creator>
  <cp:keywords/>
  <dc:description/>
  <cp:lastModifiedBy>Michelle Doherty</cp:lastModifiedBy>
  <cp:revision>2</cp:revision>
  <dcterms:created xsi:type="dcterms:W3CDTF">2022-09-28T20:40:00Z</dcterms:created>
  <dcterms:modified xsi:type="dcterms:W3CDTF">2022-09-28T20:40:00Z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461c71-4c0b-4d26-a285-d87dc715fec6_Enabled">
    <vt:lpwstr>True</vt:lpwstr>
  </property>
  <property fmtid="{D5CDD505-2E9C-101B-9397-08002B2CF9AE}" pid="3" name="MSIP_Label_19461c71-4c0b-4d26-a285-d87dc715fec6_SiteId">
    <vt:lpwstr>b0575567-ef73-4761-9764-e036dfd0e12f</vt:lpwstr>
  </property>
  <property fmtid="{D5CDD505-2E9C-101B-9397-08002B2CF9AE}" pid="4" name="MSIP_Label_19461c71-4c0b-4d26-a285-d87dc715fec6_Owner">
    <vt:lpwstr>Wayne.Oshiro@wssb.wa.gov</vt:lpwstr>
  </property>
  <property fmtid="{D5CDD505-2E9C-101B-9397-08002B2CF9AE}" pid="5" name="MSIP_Label_19461c71-4c0b-4d26-a285-d87dc715fec6_SetDate">
    <vt:lpwstr>2020-12-04T15:16:46.1496766Z</vt:lpwstr>
  </property>
  <property fmtid="{D5CDD505-2E9C-101B-9397-08002B2CF9AE}" pid="6" name="MSIP_Label_19461c71-4c0b-4d26-a285-d87dc715fec6_Name">
    <vt:lpwstr>Personal</vt:lpwstr>
  </property>
  <property fmtid="{D5CDD505-2E9C-101B-9397-08002B2CF9AE}" pid="7" name="MSIP_Label_19461c71-4c0b-4d26-a285-d87dc715fec6_Application">
    <vt:lpwstr>Microsoft Azure Information Protection</vt:lpwstr>
  </property>
  <property fmtid="{D5CDD505-2E9C-101B-9397-08002B2CF9AE}" pid="8" name="MSIP_Label_19461c71-4c0b-4d26-a285-d87dc715fec6_ActionId">
    <vt:lpwstr>9df70304-0e01-401f-964c-28588611e119</vt:lpwstr>
  </property>
  <property fmtid="{D5CDD505-2E9C-101B-9397-08002B2CF9AE}" pid="9" name="MSIP_Label_19461c71-4c0b-4d26-a285-d87dc715fec6_Extended_MSFT_Method">
    <vt:lpwstr>Manual</vt:lpwstr>
  </property>
  <property fmtid="{D5CDD505-2E9C-101B-9397-08002B2CF9AE}" pid="10" name="Sensitivity">
    <vt:lpwstr>Personal</vt:lpwstr>
  </property>
  <property fmtid="{D5CDD505-2E9C-101B-9397-08002B2CF9AE}" pid="11" name="ContentTypeId">
    <vt:lpwstr>0x010100399021813A2C7D4F9CF8B44030E11F6D</vt:lpwstr>
  </property>
</Properties>
</file>