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4BFE" w14:textId="6A73F88E" w:rsidR="005E13AC" w:rsidRPr="00F26BBF" w:rsidRDefault="001B271C" w:rsidP="001B271C">
      <w:pPr>
        <w:jc w:val="center"/>
        <w:rPr>
          <w:b/>
          <w:bCs/>
          <w:sz w:val="52"/>
          <w:szCs w:val="52"/>
        </w:rPr>
      </w:pPr>
      <w:r w:rsidRPr="00F26BBF">
        <w:rPr>
          <w:b/>
          <w:bCs/>
          <w:sz w:val="52"/>
          <w:szCs w:val="52"/>
        </w:rPr>
        <w:t>PowerPoint Keyboard Shortcuts</w:t>
      </w:r>
    </w:p>
    <w:p w14:paraId="0F96908E" w14:textId="77777777" w:rsidR="00804998" w:rsidRPr="00804998" w:rsidRDefault="00804998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Frequently used shortcuts</w:t>
      </w:r>
    </w:p>
    <w:p w14:paraId="1E34643D" w14:textId="77777777" w:rsidR="00804998" w:rsidRPr="00804998" w:rsidRDefault="00804998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The following table itemizes the most frequently used shortcuts in PowerPoint.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5"/>
        <w:gridCol w:w="2845"/>
      </w:tblGrid>
      <w:tr w:rsidR="00804998" w:rsidRPr="00804998" w14:paraId="3A30770B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5AF64B0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35A947B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667790DA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053B2B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Create new presentation.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5FD036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Ctrl+N</w:t>
            </w:r>
            <w:proofErr w:type="spellEnd"/>
          </w:p>
        </w:tc>
      </w:tr>
      <w:tr w:rsidR="00804998" w:rsidRPr="00804998" w14:paraId="26FD7BA2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3FCFBA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Add a new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B4DE95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Ctrl+M</w:t>
            </w:r>
          </w:p>
        </w:tc>
      </w:tr>
      <w:tr w:rsidR="00804998" w:rsidRPr="00804998" w14:paraId="45B66327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57CC53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Make selected text bold.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EA61D1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Ctrl+B</w:t>
            </w:r>
            <w:proofErr w:type="spellEnd"/>
          </w:p>
        </w:tc>
      </w:tr>
      <w:tr w:rsidR="00804998" w:rsidRPr="00804998" w14:paraId="6C160ADB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106B5C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Change the font size for selected text.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9772D6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Alt+H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F, S</w:t>
            </w:r>
          </w:p>
        </w:tc>
      </w:tr>
      <w:tr w:rsidR="00804998" w:rsidRPr="00804998" w14:paraId="6E8D4EDF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4AB66B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Zoom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dialog box.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E90A81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Alt+W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Q</w:t>
            </w:r>
          </w:p>
        </w:tc>
      </w:tr>
      <w:tr w:rsidR="00804998" w:rsidRPr="00804998" w14:paraId="3BC5920D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E17BD0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Cut selected text, object, or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FBB33F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Ctrl+X</w:t>
            </w:r>
            <w:proofErr w:type="spellEnd"/>
          </w:p>
        </w:tc>
      </w:tr>
      <w:tr w:rsidR="00804998" w:rsidRPr="00804998" w14:paraId="45E26D88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580D83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Copy selected text, object, or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AF3612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Ctrl+C</w:t>
            </w:r>
            <w:proofErr w:type="spellEnd"/>
          </w:p>
        </w:tc>
      </w:tr>
      <w:tr w:rsidR="00804998" w:rsidRPr="00804998" w14:paraId="51DE1842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A90D0E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Paste cut or copied text, object, or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0A9EC6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Ctrl+V</w:t>
            </w:r>
            <w:proofErr w:type="spellEnd"/>
          </w:p>
        </w:tc>
      </w:tr>
      <w:tr w:rsidR="00804998" w:rsidRPr="00804998" w14:paraId="5926F48A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0557FB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Undo the last action.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B11138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Ctrl+Z</w:t>
            </w:r>
            <w:proofErr w:type="spellEnd"/>
          </w:p>
        </w:tc>
      </w:tr>
      <w:tr w:rsidR="00804998" w:rsidRPr="00804998" w14:paraId="670E6D08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6802B8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Save the presentation.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E1281E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</w:t>
            </w:r>
            <w:proofErr w:type="spellEnd"/>
          </w:p>
        </w:tc>
      </w:tr>
      <w:tr w:rsidR="00804998" w:rsidRPr="00804998" w14:paraId="2C27F516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F79BE4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Insert a picture from your device.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C8457C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Alt+N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P, D</w:t>
            </w:r>
          </w:p>
        </w:tc>
      </w:tr>
      <w:tr w:rsidR="00804998" w:rsidRPr="00804998" w14:paraId="4824213C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3F222A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Insert a shape.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B27924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Alt+N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S, H</w:t>
            </w:r>
          </w:p>
        </w:tc>
      </w:tr>
      <w:tr w:rsidR="00804998" w:rsidRPr="00804998" w14:paraId="4C75B16F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D1BDA6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a theme.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09698E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Alt+G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H</w:t>
            </w:r>
          </w:p>
        </w:tc>
      </w:tr>
      <w:tr w:rsidR="00804998" w:rsidRPr="00804998" w14:paraId="40D3A3B4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A24DA6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Select a slide layout.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2DB442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Alt+H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L</w:t>
            </w:r>
          </w:p>
        </w:tc>
      </w:tr>
      <w:tr w:rsidR="00804998" w:rsidRPr="00804998" w14:paraId="4591255E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23C080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Go to the next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40DEED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Page down</w:t>
            </w:r>
          </w:p>
        </w:tc>
      </w:tr>
      <w:tr w:rsidR="00804998" w:rsidRPr="00804998" w14:paraId="11F92D7E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C5370D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Go to the previous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81E002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Page up</w:t>
            </w:r>
          </w:p>
        </w:tc>
      </w:tr>
      <w:tr w:rsidR="00804998" w:rsidRPr="00804998" w14:paraId="060493CD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F52F34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Go to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Home 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tab.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4B764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Alt+H</w:t>
            </w:r>
            <w:proofErr w:type="spellEnd"/>
          </w:p>
        </w:tc>
      </w:tr>
      <w:tr w:rsidR="00804998" w:rsidRPr="00804998" w14:paraId="665D0922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8A6E06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Go to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Insert 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tab.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4FCEEA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Alt+N</w:t>
            </w:r>
            <w:proofErr w:type="spellEnd"/>
          </w:p>
        </w:tc>
      </w:tr>
      <w:tr w:rsidR="00804998" w:rsidRPr="00804998" w14:paraId="15615F8A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A34569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Start the slide show.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4EA8E4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F5</w:t>
            </w:r>
          </w:p>
        </w:tc>
      </w:tr>
      <w:tr w:rsidR="00804998" w:rsidRPr="00804998" w14:paraId="6BE88B2A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39ADC8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End the slide show.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70A944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Esc</w:t>
            </w:r>
          </w:p>
        </w:tc>
      </w:tr>
      <w:tr w:rsidR="00804998" w:rsidRPr="00804998" w14:paraId="64D1394A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32FBCD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Close PowerPoint.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96BBA2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Ctrl+Q</w:t>
            </w:r>
            <w:proofErr w:type="spellEnd"/>
          </w:p>
        </w:tc>
      </w:tr>
    </w:tbl>
    <w:p w14:paraId="1855C792" w14:textId="77777777" w:rsidR="00804998" w:rsidRPr="00804998" w:rsidRDefault="00804998" w:rsidP="00804998">
      <w:pPr>
        <w:spacing w:before="660" w:after="240" w:line="240" w:lineRule="auto"/>
        <w:outlineLvl w:val="2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Use the Access keys for ribbon tabs</w:t>
      </w:r>
    </w:p>
    <w:p w14:paraId="2DD5DC98" w14:textId="77777777" w:rsidR="00804998" w:rsidRPr="00804998" w:rsidRDefault="00804998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To go directly to a tab on the ribbon, press one of the following access keys. Additional tabs might appear depending on your selection in the presentation.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5"/>
        <w:gridCol w:w="2375"/>
      </w:tblGrid>
      <w:tr w:rsidR="00804998" w:rsidRPr="00804998" w14:paraId="3B258146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007C81A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43875DC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62D11F62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8DD218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to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Tell me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or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Search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field on the ribbon and type a search term for assistance or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Help 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content.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65C6D1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Alt+Q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then type the search term.</w:t>
            </w:r>
          </w:p>
        </w:tc>
      </w:tr>
      <w:tr w:rsidR="00804998" w:rsidRPr="00804998" w14:paraId="7C90AE45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BADD64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File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menu.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7016BC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Alt+F</w:t>
            </w:r>
            <w:proofErr w:type="spellEnd"/>
          </w:p>
        </w:tc>
      </w:tr>
      <w:tr w:rsidR="00804998" w:rsidRPr="00804998" w14:paraId="018A523D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57A8C5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Home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tab and format slides, fonts, paragraphs, or drawings.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967E35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Alt+H</w:t>
            </w:r>
            <w:proofErr w:type="spellEnd"/>
          </w:p>
        </w:tc>
      </w:tr>
      <w:tr w:rsidR="00804998" w:rsidRPr="00804998" w14:paraId="2B4B29E1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2818D6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Insert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tab and insert slides, tables, images, illustrations, forms, links, text, symbols, or media.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F1A9EC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Alt+N</w:t>
            </w:r>
            <w:proofErr w:type="spellEnd"/>
          </w:p>
        </w:tc>
      </w:tr>
      <w:tr w:rsidR="00804998" w:rsidRPr="00804998" w14:paraId="7043D367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D92612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Draw 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tab and access the drawing tools.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3A7325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Alt+J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I</w:t>
            </w:r>
          </w:p>
        </w:tc>
      </w:tr>
      <w:tr w:rsidR="00804998" w:rsidRPr="00804998" w14:paraId="4ED0905F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5120A7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Design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tab and apply themes and customize slides.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028F87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Alt+G</w:t>
            </w:r>
            <w:proofErr w:type="spellEnd"/>
          </w:p>
        </w:tc>
      </w:tr>
      <w:tr w:rsidR="00804998" w:rsidRPr="00804998" w14:paraId="00007AF0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23F6D9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Transitions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tab and add transitions between slides.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65D2FD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Alt+K</w:t>
            </w:r>
            <w:proofErr w:type="spellEnd"/>
          </w:p>
        </w:tc>
      </w:tr>
      <w:tr w:rsidR="00804998" w:rsidRPr="00804998" w14:paraId="4B233609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D78EF0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Animations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tab and add animations to slides.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376AEF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Alt+A</w:t>
            </w:r>
            <w:proofErr w:type="spellEnd"/>
          </w:p>
        </w:tc>
      </w:tr>
      <w:tr w:rsidR="00804998" w:rsidRPr="00804998" w14:paraId="1B9CCABA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0DCDE3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Slide Show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tab and set up and play the slide show.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445FA3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</w:t>
            </w:r>
            <w:proofErr w:type="spellEnd"/>
          </w:p>
        </w:tc>
      </w:tr>
      <w:tr w:rsidR="00804998" w:rsidRPr="00804998" w14:paraId="2E49D88E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91A04A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Review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tab and check spelling and accessibility and add comments.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630842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Alt+R</w:t>
            </w:r>
            <w:proofErr w:type="spellEnd"/>
          </w:p>
        </w:tc>
      </w:tr>
      <w:tr w:rsidR="00804998" w:rsidRPr="00804998" w14:paraId="2796FDA8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2058F0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View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tab and preview presentation layouts, show and hide gridlines and guides, set zoom magnification, manage windows, and view macros.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A4C2E4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Alt+W</w:t>
            </w:r>
            <w:proofErr w:type="spellEnd"/>
          </w:p>
        </w:tc>
      </w:tr>
      <w:tr w:rsidR="00804998" w:rsidRPr="00804998" w14:paraId="5EC6B6EB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68DD68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Recording 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tab and manage screen recordings, audio, and video in your presentation.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A6C7B6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Alt+C</w:t>
            </w:r>
            <w:proofErr w:type="spellEnd"/>
          </w:p>
        </w:tc>
      </w:tr>
      <w:tr w:rsidR="00804998" w:rsidRPr="00804998" w14:paraId="1C787414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8643E6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Help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tab and browse the PowerPoint, contact support, and leave feedback.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8BB820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Alt+Y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2</w:t>
            </w:r>
          </w:p>
        </w:tc>
      </w:tr>
    </w:tbl>
    <w:p w14:paraId="5409F0D1" w14:textId="77777777" w:rsidR="00804998" w:rsidRPr="00804998" w:rsidRDefault="00804998" w:rsidP="00F26BBF">
      <w:pPr>
        <w:spacing w:beforeAutospacing="1" w:after="0" w:afterAutospacing="1" w:line="240" w:lineRule="auto"/>
        <w:rPr>
          <w:rFonts w:ascii="Segoe UI" w:eastAsia="Times New Roman" w:hAnsi="Segoe UI" w:cs="Segoe UI"/>
          <w:color w:val="1E1E1E"/>
          <w:sz w:val="21"/>
          <w:szCs w:val="21"/>
        </w:rPr>
      </w:pPr>
      <w:r w:rsidRPr="00804998">
        <w:rPr>
          <w:rFonts w:ascii="Segoe UI" w:eastAsia="Times New Roman" w:hAnsi="Segoe UI" w:cs="Segoe UI"/>
          <w:b/>
          <w:bCs/>
          <w:color w:val="1E1E1E"/>
          <w:sz w:val="21"/>
          <w:szCs w:val="21"/>
        </w:rPr>
        <w:t>Note: </w:t>
      </w:r>
      <w:r w:rsidRPr="00804998">
        <w:rPr>
          <w:rFonts w:ascii="Segoe UI" w:eastAsia="Times New Roman" w:hAnsi="Segoe UI" w:cs="Segoe UI"/>
          <w:color w:val="1E1E1E"/>
          <w:sz w:val="21"/>
          <w:szCs w:val="21"/>
        </w:rPr>
        <w:t>Add-ins and other programs might add new tabs to the ribbon and might provide access keys for those tabs.</w:t>
      </w:r>
    </w:p>
    <w:p w14:paraId="6A926001" w14:textId="77777777" w:rsidR="00804998" w:rsidRPr="00804998" w:rsidRDefault="00804998" w:rsidP="00804998">
      <w:pPr>
        <w:spacing w:before="660" w:after="240" w:line="240" w:lineRule="auto"/>
        <w:outlineLvl w:val="2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Work in the ribbon with the keyboard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6098"/>
      </w:tblGrid>
      <w:tr w:rsidR="00804998" w:rsidRPr="00804998" w14:paraId="02523E59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0C79E3E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3B27D63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5DC19A90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82E968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Select the active tab on the </w:t>
            </w:r>
            <w:proofErr w:type="gram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ribbon, and</w:t>
            </w:r>
            <w:proofErr w:type="gram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activate the access keys.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E527E3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 or F10. To move to a different tab, use access keys or the arrow keys.</w:t>
            </w:r>
          </w:p>
        </w:tc>
      </w:tr>
      <w:tr w:rsidR="00804998" w:rsidRPr="00804998" w14:paraId="783CCF78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7536D3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the focus to commands on the ribbon.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690B35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Tab key or </w:t>
            </w: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Shift+Tab</w:t>
            </w:r>
            <w:proofErr w:type="spellEnd"/>
          </w:p>
        </w:tc>
      </w:tr>
      <w:tr w:rsidR="00804998" w:rsidRPr="00804998" w14:paraId="3731D693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FF017A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Move down, up, left, or right, respectively, among the items on the ribbon.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8C7E1E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Arrow keys</w:t>
            </w:r>
          </w:p>
        </w:tc>
      </w:tr>
      <w:tr w:rsidR="00804998" w:rsidRPr="00804998" w14:paraId="05900484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E018AB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Activate a selected button or control.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C3342A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Spacebar or </w:t>
            </w:r>
            <w:proofErr w:type="gram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Enter</w:t>
            </w:r>
            <w:proofErr w:type="gramEnd"/>
          </w:p>
        </w:tc>
      </w:tr>
      <w:tr w:rsidR="00804998" w:rsidRPr="00804998" w14:paraId="70C4B6ED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109F05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 list for a selected command.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5559F1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Down arrow key</w:t>
            </w:r>
          </w:p>
        </w:tc>
      </w:tr>
      <w:tr w:rsidR="00804998" w:rsidRPr="00804998" w14:paraId="739785A3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5AAA6C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 menu for a selected button.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ECDADF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Alt+Down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077627EB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6EEC52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When a menu or submenu is open, move to the next command.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10E94F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Down arrow key</w:t>
            </w:r>
          </w:p>
        </w:tc>
      </w:tr>
      <w:tr w:rsidR="00804998" w:rsidRPr="00804998" w14:paraId="7E872F02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AE627D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Expand or collapse the ribbon.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A92D87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Ctrl+F1</w:t>
            </w:r>
          </w:p>
        </w:tc>
      </w:tr>
      <w:tr w:rsidR="00804998" w:rsidRPr="00804998" w14:paraId="273C9F82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323618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a context menu.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F605C6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Shift+F10</w:t>
            </w:r>
          </w:p>
          <w:p w14:paraId="4EC6447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Or, on a Windows keyboard, the Context key (between the right Alt and right Ctrl keys)</w:t>
            </w:r>
          </w:p>
        </w:tc>
      </w:tr>
      <w:tr w:rsidR="00804998" w:rsidRPr="00804998" w14:paraId="6F9289BB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BC00CC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to the submenu when a main menu is open or selected.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1B6096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Left arrow key</w:t>
            </w:r>
          </w:p>
        </w:tc>
      </w:tr>
      <w:tr w:rsidR="00804998" w:rsidRPr="00804998" w14:paraId="34AAF586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3BAAD7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Get help on the currently selected command or control on the ribbon.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B9D82A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F1</w:t>
            </w:r>
          </w:p>
        </w:tc>
      </w:tr>
    </w:tbl>
    <w:p w14:paraId="33EE655B" w14:textId="77777777" w:rsidR="00804998" w:rsidRPr="00804998" w:rsidRDefault="00804998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Move between panes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  <w:gridCol w:w="2355"/>
      </w:tblGrid>
      <w:tr w:rsidR="00804998" w:rsidRPr="00804998" w14:paraId="3847E6E2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5BB310D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7F99546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238F5D21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971427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Cycle clockwise through panes in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Normal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view.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910C62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F6</w:t>
            </w:r>
          </w:p>
        </w:tc>
      </w:tr>
      <w:tr w:rsidR="00804998" w:rsidRPr="00804998" w14:paraId="7304AB6B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DF477F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Cycle counterclockwise through panes in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Normal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view.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6ABAC7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Shift+F6</w:t>
            </w:r>
          </w:p>
        </w:tc>
      </w:tr>
      <w:tr w:rsidR="00804998" w:rsidRPr="00804998" w14:paraId="4065AE29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53125A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Switch between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Thumbnail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pane and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Outline View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pane.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97F36C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Ctrl+Shift+Tab</w:t>
            </w:r>
            <w:proofErr w:type="spellEnd"/>
          </w:p>
        </w:tc>
      </w:tr>
    </w:tbl>
    <w:p w14:paraId="37A70F9B" w14:textId="77777777" w:rsidR="00804998" w:rsidRPr="00804998" w:rsidRDefault="00804998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Work in the Outline view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2"/>
        <w:gridCol w:w="5188"/>
      </w:tblGrid>
      <w:tr w:rsidR="00804998" w:rsidRPr="00804998" w14:paraId="6FF57694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1F0E7CF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09DCA01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548F6FE8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6D2F3C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Promote a paragraph.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5DE848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Alt+Shift+Left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5D11BED1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C505F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Demote a paragraph.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A821FF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Alt+Shift+Right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6EE09AB1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CD2419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selected paragraphs up.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92A829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Alt+Shift+Up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5C03FC96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99B6F3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selected paragraphs down.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064EA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Alt+Shift+Down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7C8FAF66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FFDEED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Show level 1 headings.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BC1957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Alt+Shift+1</w:t>
            </w:r>
          </w:p>
        </w:tc>
      </w:tr>
      <w:tr w:rsidR="00804998" w:rsidRPr="00804998" w14:paraId="46B10D4F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F48CCA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Expand text below a heading.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6E0BCA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Alt+Shift+Plus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sign (+)</w:t>
            </w:r>
          </w:p>
        </w:tc>
      </w:tr>
      <w:tr w:rsidR="00804998" w:rsidRPr="00804998" w14:paraId="4FF6D0EF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158589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Collapse text below a heading.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54C020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Alt+Shift+Minus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sign (-)</w:t>
            </w:r>
          </w:p>
        </w:tc>
      </w:tr>
    </w:tbl>
    <w:p w14:paraId="4ABA4D78" w14:textId="36A02201" w:rsidR="00804998" w:rsidRPr="00804998" w:rsidRDefault="00804998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</w:rPr>
      </w:pPr>
      <w:hyperlink r:id="rId6" w:anchor="bkmk_top_win" w:history="1"/>
    </w:p>
    <w:p w14:paraId="65159DF6" w14:textId="77777777" w:rsidR="00114391" w:rsidRDefault="00114391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</w:p>
    <w:p w14:paraId="353BF0E8" w14:textId="5776B1A7" w:rsidR="00804998" w:rsidRPr="00804998" w:rsidRDefault="00804998" w:rsidP="00114391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lastRenderedPageBreak/>
        <w:t>Select and edit text and objects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  <w:gridCol w:w="5465"/>
      </w:tblGrid>
      <w:tr w:rsidR="00804998" w:rsidRPr="00804998" w14:paraId="54A8B5E7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5795D3D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29EBC31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6CD86897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757499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one character to the right.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AAFFF0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Shift+Right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0E89A66E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531650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one character to the left.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2FCFD2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Shift+Left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2D81F650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1C27FD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to the end of a word.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DAEFF3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Ctrl+Shift+Right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2170B2C6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DD3354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to the beginning of a word.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AAFB2F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Ctrl+Shift+Left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2E0B31AC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B872CF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one line up (with the cursor at the beginning of a line).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BD60F0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Shift+Up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0A027F20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E7D5AD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one line down (with the cursor at the beginning of a line).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A11DAC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Shift+Down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1DCEE129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CD3B40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an object when the text inside the object is selected.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0AD923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Esc</w:t>
            </w:r>
          </w:p>
        </w:tc>
      </w:tr>
      <w:tr w:rsidR="00804998" w:rsidRPr="00804998" w14:paraId="5931D1DD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4A0969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another object when one object is selected.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FBD389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Tab key or </w:t>
            </w: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Shift+Tab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until the object you want is selected</w:t>
            </w:r>
          </w:p>
        </w:tc>
      </w:tr>
      <w:tr w:rsidR="00804998" w:rsidRPr="00804998" w14:paraId="637D173B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74CDFF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Send object back one position.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B38773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Ctrl+Left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bracket ([)</w:t>
            </w:r>
          </w:p>
          <w:p w14:paraId="1042888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Office 2010 and Office 2007: Not available</w:t>
            </w:r>
          </w:p>
        </w:tc>
      </w:tr>
      <w:tr w:rsidR="00804998" w:rsidRPr="00804998" w14:paraId="02BA3D57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0F1315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Send object forward one position.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FFF8B1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Ctrl+Right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bracket (])</w:t>
            </w:r>
          </w:p>
          <w:p w14:paraId="19879DB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Office 2010 and Office 2007: Not available</w:t>
            </w:r>
          </w:p>
        </w:tc>
      </w:tr>
      <w:tr w:rsidR="00804998" w:rsidRPr="00804998" w14:paraId="60419E74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DCFED8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Send object to back.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CD7187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Ctrl+Shift+Left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bracket ([)</w:t>
            </w:r>
          </w:p>
          <w:p w14:paraId="12D3BE8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Office 2010 and Office 2007: Not available</w:t>
            </w:r>
          </w:p>
        </w:tc>
      </w:tr>
      <w:tr w:rsidR="00804998" w:rsidRPr="00804998" w14:paraId="5BD17B29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068BEA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Send object to front.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D67DA5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Ctrl+Shift+Right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bracket (])</w:t>
            </w:r>
          </w:p>
          <w:p w14:paraId="742F761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Office 2010 and Office 2007: Not available</w:t>
            </w:r>
          </w:p>
        </w:tc>
      </w:tr>
      <w:tr w:rsidR="00804998" w:rsidRPr="00804998" w14:paraId="475FAECE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E6EC00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text within an object (with an object selected).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9C9376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Enter</w:t>
            </w:r>
          </w:p>
        </w:tc>
      </w:tr>
      <w:tr w:rsidR="00804998" w:rsidRPr="00804998" w14:paraId="54A8A139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CC1F1B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all objects on a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7640F3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Ctrl+A</w:t>
            </w:r>
            <w:proofErr w:type="spellEnd"/>
          </w:p>
        </w:tc>
      </w:tr>
      <w:tr w:rsidR="00804998" w:rsidRPr="00804998" w14:paraId="23B0821D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43DE57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Play or pause media.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59802C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Ctrl+Spacebar</w:t>
            </w:r>
            <w:proofErr w:type="spellEnd"/>
          </w:p>
        </w:tc>
      </w:tr>
      <w:tr w:rsidR="00804998" w:rsidRPr="00804998" w14:paraId="2A362AC0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57C4DE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all slides in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Slide Sorter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view or the thumbnail pane.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C4852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Ctrl+A</w:t>
            </w:r>
            <w:proofErr w:type="spellEnd"/>
          </w:p>
        </w:tc>
      </w:tr>
      <w:tr w:rsidR="00804998" w:rsidRPr="00804998" w14:paraId="7FCE6AF4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B12D6F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all text in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Outline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View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CCD01E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Ctrl+A</w:t>
            </w:r>
            <w:proofErr w:type="spellEnd"/>
          </w:p>
        </w:tc>
      </w:tr>
    </w:tbl>
    <w:p w14:paraId="2CEA1EC2" w14:textId="74055187" w:rsidR="00804998" w:rsidRPr="00804998" w:rsidRDefault="00804998" w:rsidP="00F26BBF">
      <w:pPr>
        <w:spacing w:beforeAutospacing="1" w:after="0" w:afterAutospacing="1" w:line="240" w:lineRule="auto"/>
        <w:rPr>
          <w:rFonts w:ascii="Segoe UI" w:eastAsia="Times New Roman" w:hAnsi="Segoe UI" w:cs="Segoe UI"/>
          <w:color w:val="000000" w:themeColor="text1"/>
          <w:sz w:val="21"/>
          <w:szCs w:val="21"/>
        </w:rPr>
      </w:pPr>
      <w:r w:rsidRPr="00804998">
        <w:rPr>
          <w:rFonts w:ascii="Segoe UI" w:eastAsia="Times New Roman" w:hAnsi="Segoe UI" w:cs="Segoe UI"/>
          <w:b/>
          <w:bCs/>
          <w:color w:val="000000" w:themeColor="text1"/>
          <w:sz w:val="21"/>
          <w:szCs w:val="21"/>
        </w:rPr>
        <w:t>Tip: </w:t>
      </w:r>
      <w:r w:rsidRPr="00804998">
        <w:rPr>
          <w:rFonts w:ascii="Segoe UI" w:eastAsia="Times New Roman" w:hAnsi="Segoe UI" w:cs="Segoe UI"/>
          <w:color w:val="000000" w:themeColor="text1"/>
          <w:sz w:val="21"/>
          <w:szCs w:val="21"/>
        </w:rPr>
        <w:t>To select multiple objects with the keyboard, use the </w:t>
      </w:r>
      <w:r w:rsidRPr="00804998">
        <w:rPr>
          <w:rFonts w:ascii="Segoe UI" w:eastAsia="Times New Roman" w:hAnsi="Segoe UI" w:cs="Segoe UI"/>
          <w:b/>
          <w:bCs/>
          <w:color w:val="000000" w:themeColor="text1"/>
          <w:sz w:val="21"/>
          <w:szCs w:val="21"/>
        </w:rPr>
        <w:t>Selection Pane</w:t>
      </w:r>
      <w:r w:rsidRPr="00804998">
        <w:rPr>
          <w:rFonts w:ascii="Segoe UI" w:eastAsia="Times New Roman" w:hAnsi="Segoe UI" w:cs="Segoe UI"/>
          <w:color w:val="000000" w:themeColor="text1"/>
          <w:sz w:val="21"/>
          <w:szCs w:val="21"/>
        </w:rPr>
        <w:t>.</w:t>
      </w:r>
    </w:p>
    <w:p w14:paraId="2E7054D3" w14:textId="77777777" w:rsidR="00804998" w:rsidRPr="00804998" w:rsidRDefault="00804998" w:rsidP="00804998">
      <w:pPr>
        <w:pBdr>
          <w:between w:val="single" w:sz="4" w:space="1" w:color="auto"/>
        </w:pBdr>
        <w:spacing w:before="660" w:after="240" w:line="240" w:lineRule="auto"/>
        <w:outlineLvl w:val="2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Delete and copy text and objects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4590"/>
      </w:tblGrid>
      <w:tr w:rsidR="00804998" w:rsidRPr="00804998" w14:paraId="037B43D7" w14:textId="77777777" w:rsidTr="00114391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2672FDD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2480FD1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1A10F1F9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AE63DB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Delete one character to the left.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DDA483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Backspace</w:t>
            </w:r>
          </w:p>
        </w:tc>
      </w:tr>
      <w:tr w:rsidR="00804998" w:rsidRPr="00804998" w14:paraId="61BC0807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71F935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Delete one word to the left.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163EE5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Ctrl+Backspace</w:t>
            </w:r>
            <w:proofErr w:type="spellEnd"/>
          </w:p>
        </w:tc>
      </w:tr>
      <w:tr w:rsidR="00804998" w:rsidRPr="00804998" w14:paraId="323F0346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58CCEC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Delete one character to the right.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5E4B6A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Delete</w:t>
            </w:r>
          </w:p>
        </w:tc>
      </w:tr>
      <w:tr w:rsidR="00804998" w:rsidRPr="00804998" w14:paraId="7AE24C43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66D648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Delete one word to the right (with the cursor between the words).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B66F8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Ctrl+Delete</w:t>
            </w:r>
            <w:proofErr w:type="spellEnd"/>
          </w:p>
        </w:tc>
      </w:tr>
      <w:tr w:rsidR="00804998" w:rsidRPr="00804998" w14:paraId="51A37CC9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694909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Cut selected object or text.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C7BBA3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Ctrl+X</w:t>
            </w:r>
            <w:proofErr w:type="spellEnd"/>
          </w:p>
        </w:tc>
      </w:tr>
      <w:tr w:rsidR="00804998" w:rsidRPr="00804998" w14:paraId="5CF952D6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7F71CB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Copy selected object or text.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E14547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Ctrl+C</w:t>
            </w:r>
            <w:proofErr w:type="spellEnd"/>
          </w:p>
        </w:tc>
      </w:tr>
      <w:tr w:rsidR="00804998" w:rsidRPr="00804998" w14:paraId="3D2C20ED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3EBD46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Paste cut or copied object or text.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93F51A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Ctrl+V</w:t>
            </w:r>
            <w:proofErr w:type="spellEnd"/>
          </w:p>
        </w:tc>
      </w:tr>
      <w:tr w:rsidR="00804998" w:rsidRPr="00804998" w14:paraId="72F9AD05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0F7F2D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Duplicate an object.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32C450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Ctrl+D</w:t>
            </w:r>
            <w:proofErr w:type="spellEnd"/>
          </w:p>
          <w:p w14:paraId="745FE67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Ctrl+Drag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the mouse</w:t>
            </w:r>
          </w:p>
          <w:p w14:paraId="1E1A534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Office 2010 and Office 2007: Not available</w:t>
            </w:r>
          </w:p>
        </w:tc>
      </w:tr>
      <w:tr w:rsidR="00804998" w:rsidRPr="00804998" w14:paraId="589AD94A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F6F9E0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Undo the last action.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80EBDF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Ctrl+Z</w:t>
            </w:r>
            <w:proofErr w:type="spellEnd"/>
          </w:p>
        </w:tc>
      </w:tr>
      <w:tr w:rsidR="00804998" w:rsidRPr="00804998" w14:paraId="45C3CC4E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78ED1E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Redo the last action.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D18A6C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Ctrl+Y</w:t>
            </w:r>
            <w:proofErr w:type="spellEnd"/>
          </w:p>
        </w:tc>
      </w:tr>
      <w:tr w:rsidR="00804998" w:rsidRPr="00804998" w14:paraId="6B977706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381B14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Copy formatting only.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17A4AE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Ctrl+Shift+C</w:t>
            </w:r>
            <w:proofErr w:type="spellEnd"/>
          </w:p>
        </w:tc>
      </w:tr>
      <w:tr w:rsidR="00804998" w:rsidRPr="00804998" w14:paraId="0D2086D2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CBE007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Paste formatting only.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025970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Ctrl+Shift+V</w:t>
            </w:r>
            <w:proofErr w:type="spellEnd"/>
          </w:p>
        </w:tc>
      </w:tr>
      <w:tr w:rsidR="00804998" w:rsidRPr="00804998" w14:paraId="64D86702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3E0E98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Copy animation painter.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66AAAB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Alt+Shift+C</w:t>
            </w:r>
            <w:proofErr w:type="spellEnd"/>
          </w:p>
          <w:p w14:paraId="552418C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Office 2010 and Office 2007: Not available</w:t>
            </w:r>
          </w:p>
        </w:tc>
      </w:tr>
      <w:tr w:rsidR="00804998" w:rsidRPr="00804998" w14:paraId="57716056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F49F3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Paste animation painter.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F8C61D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Alt+Shift+V</w:t>
            </w:r>
            <w:proofErr w:type="spellEnd"/>
          </w:p>
          <w:p w14:paraId="37912CD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Office 2010 and Office 2007: Not available</w:t>
            </w:r>
          </w:p>
        </w:tc>
      </w:tr>
      <w:tr w:rsidR="00804998" w:rsidRPr="00804998" w14:paraId="2310AB85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3899A3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Paste Special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dialog box.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0EEC53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Ctrl+Alt+V</w:t>
            </w:r>
            <w:proofErr w:type="spellEnd"/>
          </w:p>
        </w:tc>
      </w:tr>
    </w:tbl>
    <w:p w14:paraId="3B2107D2" w14:textId="6408A5DC" w:rsidR="00804998" w:rsidRPr="00804998" w:rsidRDefault="00804998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40"/>
          <w:szCs w:val="40"/>
        </w:rPr>
      </w:pPr>
      <w:hyperlink r:id="rId7" w:anchor="bkmk_top_win" w:history="1"/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Move around in text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2017"/>
      </w:tblGrid>
      <w:tr w:rsidR="00804998" w:rsidRPr="00804998" w14:paraId="4EDFE020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7D35DEF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lastRenderedPageBreak/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16B8E96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1954C17F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DA60A2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one character to the left.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5E18FC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Left arrow key</w:t>
            </w:r>
          </w:p>
        </w:tc>
      </w:tr>
      <w:tr w:rsidR="00804998" w:rsidRPr="00804998" w14:paraId="5E6B2F7B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38FEB9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one character to the right.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34D0FF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Right arrow key</w:t>
            </w:r>
          </w:p>
        </w:tc>
      </w:tr>
      <w:tr w:rsidR="00804998" w:rsidRPr="00804998" w14:paraId="5160E9AE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10961F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one line up.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0002A3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Up arrow key</w:t>
            </w:r>
          </w:p>
        </w:tc>
      </w:tr>
      <w:tr w:rsidR="00804998" w:rsidRPr="00804998" w14:paraId="3DF0FBE8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DF1A6B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one line down.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A962AB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Down arrow key</w:t>
            </w:r>
          </w:p>
        </w:tc>
      </w:tr>
      <w:tr w:rsidR="00804998" w:rsidRPr="00804998" w14:paraId="4D57D938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0FCB5D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one word to the left.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9D7F82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Ctrl+Left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23DF56CE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E35062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one word to the right.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3399A4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Ctrl+Right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3205C1CC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A11D03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to the end of a line.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86E7ED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End</w:t>
            </w:r>
          </w:p>
        </w:tc>
      </w:tr>
      <w:tr w:rsidR="00804998" w:rsidRPr="00804998" w14:paraId="22CE4C2A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1E87CF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to the beginning of a line.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F0EB8A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Home</w:t>
            </w:r>
          </w:p>
        </w:tc>
      </w:tr>
      <w:tr w:rsidR="00804998" w:rsidRPr="00804998" w14:paraId="7CBBCAD4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F4C9FF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up one paragraph.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9A226E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Ctrl+Up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0CAD503F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B610F7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down one paragraph.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59B2A2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Ctrl+Down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45CB393F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FEC433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to the end of a text box.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5DACBD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Ctrl+End</w:t>
            </w:r>
            <w:proofErr w:type="spellEnd"/>
          </w:p>
        </w:tc>
      </w:tr>
      <w:tr w:rsidR="00804998" w:rsidRPr="00804998" w14:paraId="24CA7A94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05FF19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to the beginning of a text box.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C30CB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Ctrl+Home</w:t>
            </w:r>
            <w:proofErr w:type="spellEnd"/>
          </w:p>
        </w:tc>
      </w:tr>
      <w:tr w:rsidR="00804998" w:rsidRPr="00804998" w14:paraId="6CF4E6E1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6CD53E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to the next title or body text placeholder. If it is the last placeholder on a slide, this action inserts a new slide with the same slide layout as the original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E18EAD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Ctrl+Enter</w:t>
            </w:r>
            <w:proofErr w:type="spellEnd"/>
          </w:p>
        </w:tc>
      </w:tr>
    </w:tbl>
    <w:p w14:paraId="5E27E332" w14:textId="77777777" w:rsidR="00804998" w:rsidRPr="00804998" w:rsidRDefault="00804998" w:rsidP="00804998">
      <w:pPr>
        <w:spacing w:before="660" w:after="240" w:line="240" w:lineRule="auto"/>
        <w:outlineLvl w:val="2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Find and replace text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2"/>
        <w:gridCol w:w="2938"/>
      </w:tblGrid>
      <w:tr w:rsidR="00804998" w:rsidRPr="00804998" w14:paraId="1F4805F8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3B43E09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lastRenderedPageBreak/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360CACA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70B4BFF1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919AE4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Find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dialog box.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93F693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Ctrl+F</w:t>
            </w:r>
            <w:proofErr w:type="spellEnd"/>
          </w:p>
        </w:tc>
      </w:tr>
      <w:tr w:rsidR="00804998" w:rsidRPr="00804998" w14:paraId="5DF8BE8B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13473A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Replace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dialog box.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445346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Ctrl+H</w:t>
            </w:r>
            <w:proofErr w:type="spellEnd"/>
          </w:p>
        </w:tc>
      </w:tr>
      <w:tr w:rsidR="00804998" w:rsidRPr="00804998" w14:paraId="6FCB270D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AB2B3E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Repeat the last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Find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action.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4ABD9B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Shift+F4</w:t>
            </w:r>
          </w:p>
        </w:tc>
      </w:tr>
    </w:tbl>
    <w:p w14:paraId="00C316D9" w14:textId="77777777" w:rsidR="00804998" w:rsidRPr="00804998" w:rsidRDefault="00804998" w:rsidP="00804998">
      <w:pPr>
        <w:spacing w:before="660" w:after="240" w:line="240" w:lineRule="auto"/>
        <w:outlineLvl w:val="2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Move around and work in tables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  <w:gridCol w:w="2015"/>
      </w:tblGrid>
      <w:tr w:rsidR="00804998" w:rsidRPr="00804998" w14:paraId="357A20CB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57503EE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3C8AD78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11BE3D69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948D6A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to the next cell.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A6076E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Tab key</w:t>
            </w:r>
          </w:p>
        </w:tc>
      </w:tr>
      <w:tr w:rsidR="00804998" w:rsidRPr="00804998" w14:paraId="78E8A67D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A468F2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to the preceding cell.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FEFADB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Shift+Tab</w:t>
            </w:r>
            <w:proofErr w:type="spellEnd"/>
          </w:p>
        </w:tc>
      </w:tr>
      <w:tr w:rsidR="00804998" w:rsidRPr="00804998" w14:paraId="718ED5BB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047F52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to the next row.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394E12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Down arrow key</w:t>
            </w:r>
          </w:p>
        </w:tc>
      </w:tr>
      <w:tr w:rsidR="00804998" w:rsidRPr="00804998" w14:paraId="15095C81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FAA601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to the preceding row.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635479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Up arrow key</w:t>
            </w:r>
          </w:p>
        </w:tc>
      </w:tr>
      <w:tr w:rsidR="00804998" w:rsidRPr="00804998" w14:paraId="6FB96A91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32E8E1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Insert a tab in a cell.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0ED2C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Ctrl+Tab</w:t>
            </w:r>
            <w:proofErr w:type="spellEnd"/>
          </w:p>
        </w:tc>
      </w:tr>
      <w:tr w:rsidR="00804998" w:rsidRPr="00804998" w14:paraId="0059755E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73A3F0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Start a new paragraph.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091B1A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Enter</w:t>
            </w:r>
          </w:p>
        </w:tc>
      </w:tr>
      <w:tr w:rsidR="00804998" w:rsidRPr="00804998" w14:paraId="787F2FF7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2F849E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Add a new row at the bottom of the table with the cursor in the last cell of the last row.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A36EF1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Tab key</w:t>
            </w:r>
          </w:p>
        </w:tc>
      </w:tr>
    </w:tbl>
    <w:p w14:paraId="785BB320" w14:textId="77777777" w:rsidR="00804998" w:rsidRPr="00804998" w:rsidRDefault="00804998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Format text</w:t>
      </w:r>
    </w:p>
    <w:p w14:paraId="70F3CBB5" w14:textId="77777777" w:rsidR="00804998" w:rsidRPr="00804998" w:rsidRDefault="00804998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Before using these keyboard shortcuts, select the text you want to format.</w:t>
      </w:r>
    </w:p>
    <w:p w14:paraId="53DACCF9" w14:textId="77777777" w:rsidR="00804998" w:rsidRPr="00804998" w:rsidRDefault="00804998" w:rsidP="00804998">
      <w:pPr>
        <w:spacing w:before="660" w:after="240" w:line="240" w:lineRule="auto"/>
        <w:outlineLvl w:val="2"/>
        <w:rPr>
          <w:rFonts w:ascii="Segoe UI Light" w:eastAsia="Times New Roman" w:hAnsi="Segoe UI Light" w:cs="Segoe UI Light"/>
          <w:color w:val="1E1E1E"/>
          <w:sz w:val="24"/>
          <w:szCs w:val="24"/>
        </w:rPr>
      </w:pPr>
      <w:r w:rsidRPr="00804998">
        <w:rPr>
          <w:rFonts w:ascii="Segoe UI Light" w:eastAsia="Times New Roman" w:hAnsi="Segoe UI Light" w:cs="Segoe UI Light"/>
          <w:color w:val="1E1E1E"/>
          <w:sz w:val="24"/>
          <w:szCs w:val="24"/>
        </w:rPr>
        <w:lastRenderedPageBreak/>
        <w:t>Change or resize a font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4980"/>
      </w:tblGrid>
      <w:tr w:rsidR="00804998" w:rsidRPr="00804998" w14:paraId="0E4D379E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0BF64DC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0313165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2B07744F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35B4F5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Font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dialog box to change the font.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1007EA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or </w:t>
            </w: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Ctrl+Shift+F</w:t>
            </w:r>
            <w:proofErr w:type="spellEnd"/>
          </w:p>
        </w:tc>
      </w:tr>
      <w:tr w:rsidR="00804998" w:rsidRPr="00804998" w14:paraId="5AD52449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805B18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Increase the font size.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D79203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Ctrl+Shift+Right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angle bracket (&gt;)</w:t>
            </w:r>
          </w:p>
        </w:tc>
      </w:tr>
      <w:tr w:rsidR="00804998" w:rsidRPr="00804998" w14:paraId="6CA3D73C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DDDE3C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Decrease the font size.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47737C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Ctrl+Shift+Left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angle bracket (&lt;)</w:t>
            </w:r>
          </w:p>
        </w:tc>
      </w:tr>
    </w:tbl>
    <w:p w14:paraId="5DAA6E60" w14:textId="77777777" w:rsidR="00804998" w:rsidRPr="00804998" w:rsidRDefault="00804998" w:rsidP="00804998">
      <w:pPr>
        <w:spacing w:before="660" w:after="240" w:line="240" w:lineRule="auto"/>
        <w:outlineLvl w:val="2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Apply character formatting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6"/>
        <w:gridCol w:w="3004"/>
      </w:tblGrid>
      <w:tr w:rsidR="00804998" w:rsidRPr="00804998" w14:paraId="6B2A717D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6E59317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6ECA8A5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195B74FB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650BDA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Font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dialog box to change the character formatting.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28953A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or </w:t>
            </w: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Ctrl+Shift+F</w:t>
            </w:r>
            <w:proofErr w:type="spellEnd"/>
          </w:p>
        </w:tc>
      </w:tr>
      <w:tr w:rsidR="00804998" w:rsidRPr="00804998" w14:paraId="0D7DA962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4A37AF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Switch between sentence case, lowercase, or uppercase.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EB0BE3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Shift+F3</w:t>
            </w:r>
          </w:p>
        </w:tc>
      </w:tr>
      <w:tr w:rsidR="00804998" w:rsidRPr="00804998" w14:paraId="760D6F7E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8D7DC0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Apply bold formatting.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C20168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Ctrl+B</w:t>
            </w:r>
            <w:proofErr w:type="spellEnd"/>
          </w:p>
        </w:tc>
      </w:tr>
      <w:tr w:rsidR="00804998" w:rsidRPr="00804998" w14:paraId="5E31AE78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C7B1A0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Apply underline formatting.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9A15B2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Ctrl+U</w:t>
            </w:r>
            <w:proofErr w:type="spellEnd"/>
          </w:p>
        </w:tc>
      </w:tr>
      <w:tr w:rsidR="00804998" w:rsidRPr="00804998" w14:paraId="4C5EA9B4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2FF154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Apply italic formatting.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EDF020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Ctrl+I</w:t>
            </w:r>
            <w:proofErr w:type="spellEnd"/>
          </w:p>
        </w:tc>
      </w:tr>
      <w:tr w:rsidR="00804998" w:rsidRPr="00804998" w14:paraId="60A54B82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6A1375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Apply subscript formatting (automatic spacing).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1D482A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Ctrl+Equal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sign </w:t>
            </w:r>
            <w:proofErr w:type="gram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( =</w:t>
            </w:r>
            <w:proofErr w:type="gram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)</w:t>
            </w:r>
          </w:p>
        </w:tc>
      </w:tr>
      <w:tr w:rsidR="00804998" w:rsidRPr="00804998" w14:paraId="143734C0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04EAA5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Apply superscript formatting (automatic spacing).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4E8DB7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Ctrl+Shift+Plus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sign (+)</w:t>
            </w:r>
          </w:p>
        </w:tc>
      </w:tr>
      <w:tr w:rsidR="00804998" w:rsidRPr="00804998" w14:paraId="0E0923F6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4EF742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Remove manual character formatting, such as subscript and superscript.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147E42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Ctrl+Spacebar</w:t>
            </w:r>
            <w:proofErr w:type="spellEnd"/>
          </w:p>
        </w:tc>
      </w:tr>
      <w:tr w:rsidR="00804998" w:rsidRPr="00804998" w14:paraId="7913D511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FB53BC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Insert a hyperlink.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6C32FF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Ctrl+K</w:t>
            </w:r>
            <w:proofErr w:type="spellEnd"/>
          </w:p>
        </w:tc>
      </w:tr>
    </w:tbl>
    <w:p w14:paraId="5F146BB5" w14:textId="77777777" w:rsidR="00804998" w:rsidRPr="00804998" w:rsidRDefault="00804998" w:rsidP="00804998">
      <w:pPr>
        <w:spacing w:before="660" w:after="240" w:line="240" w:lineRule="auto"/>
        <w:outlineLvl w:val="2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lastRenderedPageBreak/>
        <w:t>Copy text formatting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7"/>
        <w:gridCol w:w="2833"/>
      </w:tblGrid>
      <w:tr w:rsidR="00804998" w:rsidRPr="00804998" w14:paraId="676B49B5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2D74E3E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78581D5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45399099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9F7853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Copy the formatting of selected text.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7BD538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Ctrl+Shift+C</w:t>
            </w:r>
            <w:proofErr w:type="spellEnd"/>
          </w:p>
        </w:tc>
      </w:tr>
      <w:tr w:rsidR="00804998" w:rsidRPr="00804998" w14:paraId="2EEAC77E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6D066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Paste copied formatting to the selected text.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D9BD94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Ctrl+Shift+V</w:t>
            </w:r>
            <w:proofErr w:type="spellEnd"/>
          </w:p>
        </w:tc>
      </w:tr>
    </w:tbl>
    <w:p w14:paraId="4CB1E91B" w14:textId="77777777" w:rsidR="00804998" w:rsidRPr="00804998" w:rsidRDefault="00804998" w:rsidP="00804998">
      <w:pPr>
        <w:spacing w:before="660" w:after="240" w:line="240" w:lineRule="auto"/>
        <w:outlineLvl w:val="2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Align paragraphs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5"/>
        <w:gridCol w:w="2955"/>
      </w:tblGrid>
      <w:tr w:rsidR="00804998" w:rsidRPr="00804998" w14:paraId="3C3717B9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6048A03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5D37AEB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1C357DBE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895DB3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Center a paragraph.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808947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Ctrl+E</w:t>
            </w:r>
            <w:proofErr w:type="spellEnd"/>
          </w:p>
        </w:tc>
      </w:tr>
      <w:tr w:rsidR="00804998" w:rsidRPr="00804998" w14:paraId="66DE8C98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B259EF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Justify a paragraph.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D4F50E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Ctrl+J</w:t>
            </w:r>
            <w:proofErr w:type="spellEnd"/>
          </w:p>
        </w:tc>
      </w:tr>
      <w:tr w:rsidR="00804998" w:rsidRPr="00804998" w14:paraId="368CB49C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2C4A0B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Left align a paragraph.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56BC9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Ctrl+L</w:t>
            </w:r>
            <w:proofErr w:type="spellEnd"/>
          </w:p>
        </w:tc>
      </w:tr>
      <w:tr w:rsidR="00804998" w:rsidRPr="00804998" w14:paraId="64E223CA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EF99C6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Right align a paragraph.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8F25CE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Ctrl+R</w:t>
            </w:r>
            <w:proofErr w:type="spellEnd"/>
          </w:p>
        </w:tc>
      </w:tr>
    </w:tbl>
    <w:p w14:paraId="292DDE51" w14:textId="77777777" w:rsidR="00804998" w:rsidRPr="00804998" w:rsidRDefault="00804998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Work with shapes, pictures, boxes, objects, and WordArt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4997"/>
      </w:tblGrid>
      <w:tr w:rsidR="00804998" w:rsidRPr="00804998" w14:paraId="631DB14E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5FB696E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7AC7EEB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2BA5EB66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527DA7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Insert a text box.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4F5255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Alt+N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X</w:t>
            </w:r>
          </w:p>
        </w:tc>
      </w:tr>
      <w:tr w:rsidR="00804998" w:rsidRPr="00804998" w14:paraId="046CB58D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744606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Insert an embedded document or spreadsheet as an object.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53319A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Alt+N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J</w:t>
            </w:r>
          </w:p>
        </w:tc>
      </w:tr>
      <w:tr w:rsidR="00804998" w:rsidRPr="00804998" w14:paraId="3B438ED5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97DA26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Insert WordArt.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3CD6FB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Alt+N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W</w:t>
            </w:r>
          </w:p>
        </w:tc>
      </w:tr>
      <w:tr w:rsidR="00804998" w:rsidRPr="00804998" w14:paraId="37216DD1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9CB429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the focus to the first floating shape, such as an image or a text box.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5C58F9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Ctrl+Alt+5</w:t>
            </w:r>
          </w:p>
        </w:tc>
      </w:tr>
      <w:tr w:rsidR="00804998" w:rsidRPr="00804998" w14:paraId="12408BA2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87EB0F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Group selected shapes, pictures, or WordArt objects.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F58870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Ctrl+G</w:t>
            </w:r>
            <w:proofErr w:type="spellEnd"/>
          </w:p>
        </w:tc>
      </w:tr>
      <w:tr w:rsidR="00804998" w:rsidRPr="00804998" w14:paraId="7AFB0F27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1397DE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Ungroup selected group.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59FB54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Ctrl+Shift+G</w:t>
            </w:r>
            <w:proofErr w:type="spellEnd"/>
          </w:p>
        </w:tc>
      </w:tr>
      <w:tr w:rsidR="00804998" w:rsidRPr="00804998" w14:paraId="5023C8EF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C81569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Copy the attributes of the selected shape.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8E479D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Ctrl+Shift+C</w:t>
            </w:r>
            <w:proofErr w:type="spellEnd"/>
          </w:p>
        </w:tc>
      </w:tr>
      <w:tr w:rsidR="00804998" w:rsidRPr="00804998" w14:paraId="30868B4A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7E054C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Paste the attributes to the selected object.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42091C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Ctrl+Shift+V</w:t>
            </w:r>
            <w:proofErr w:type="spellEnd"/>
          </w:p>
        </w:tc>
      </w:tr>
      <w:tr w:rsidR="00804998" w:rsidRPr="00804998" w14:paraId="2978A5C5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49A6E9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Edit a linked or embedded object.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391BFD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Shift+F10 (to open the context menu), then O, Enter, E</w:t>
            </w:r>
          </w:p>
        </w:tc>
      </w:tr>
    </w:tbl>
    <w:p w14:paraId="7D905532" w14:textId="77777777" w:rsidR="00804998" w:rsidRPr="00804998" w:rsidRDefault="00804998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Insert comments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5"/>
        <w:gridCol w:w="5935"/>
      </w:tblGrid>
      <w:tr w:rsidR="00804998" w:rsidRPr="00804998" w14:paraId="6AAD2C9A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252153A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0A93FF1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577E58FE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09512B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Insert a new comment.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1FB0F1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Alt+N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L or Shift+F10, M</w:t>
            </w:r>
          </w:p>
        </w:tc>
      </w:tr>
    </w:tbl>
    <w:p w14:paraId="2CA26245" w14:textId="77777777" w:rsidR="00804998" w:rsidRPr="00804998" w:rsidRDefault="00804998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Change order of slides or sections in a slide deck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  <w:gridCol w:w="4095"/>
      </w:tblGrid>
      <w:tr w:rsidR="00804998" w:rsidRPr="00804998" w14:paraId="573B31FB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6CA0B30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6C00013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0F0F88BA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4F9616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the selected slide or section up in order.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E1A392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Ctrl+Up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74BEC9E2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1FD0F3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Move the selected slide or section down in order.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43D0A3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Ctrl+Down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1E8C5CD2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653C96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the selected slide or section to the beginning.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76165D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Ctrl+Shift+Up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5D6115F4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9D19FD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the selected slide or section to the end.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9EE7DE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Ctrl+Shift+Down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</w:tbl>
    <w:p w14:paraId="7EDBED90" w14:textId="77777777" w:rsidR="00804998" w:rsidRPr="00804998" w:rsidRDefault="00804998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Use the Selection pane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5"/>
        <w:gridCol w:w="4165"/>
      </w:tblGrid>
      <w:tr w:rsidR="00804998" w:rsidRPr="00804998" w14:paraId="34DD59F1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56359F6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62320B0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6EC96001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AD042F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Selection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pane.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2A53A4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Alt+H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S, L, P</w:t>
            </w:r>
          </w:p>
          <w:p w14:paraId="67BA3D2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Office 2007: </w:t>
            </w: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Alt+J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D, A, P</w:t>
            </w:r>
          </w:p>
        </w:tc>
      </w:tr>
      <w:tr w:rsidR="00804998" w:rsidRPr="00804998" w14:paraId="63FC0A6B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E74E7D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Cycle the focus through the different panes.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5EF2F7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F6</w:t>
            </w:r>
          </w:p>
        </w:tc>
      </w:tr>
      <w:tr w:rsidR="00804998" w:rsidRPr="00804998" w14:paraId="7AED34F8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7289B3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Display the context menu.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BD664F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Shift+F10</w:t>
            </w:r>
          </w:p>
        </w:tc>
      </w:tr>
      <w:tr w:rsidR="00804998" w:rsidRPr="00804998" w14:paraId="10DEE182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915FFF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the focus to a single item or group.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0A43F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Up or Down arrow key</w:t>
            </w:r>
          </w:p>
        </w:tc>
      </w:tr>
      <w:tr w:rsidR="00804998" w:rsidRPr="00804998" w14:paraId="2BEF6670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17DEC3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the focus from an item in a group to its parent group.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6DC492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Left arrow key</w:t>
            </w:r>
          </w:p>
        </w:tc>
      </w:tr>
      <w:tr w:rsidR="00804998" w:rsidRPr="00804998" w14:paraId="2B2B2EFE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A39A78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the focus from a group to the first item in that group.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0DD0C3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Right arrow key</w:t>
            </w:r>
          </w:p>
        </w:tc>
      </w:tr>
      <w:tr w:rsidR="00804998" w:rsidRPr="00804998" w14:paraId="553A2936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2B68DE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Expand a focused group and all its child groups.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06EC9A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Asterisk sign (*) (on numeric keypad only)</w:t>
            </w:r>
          </w:p>
        </w:tc>
      </w:tr>
      <w:tr w:rsidR="00804998" w:rsidRPr="00804998" w14:paraId="65A7F996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34BE2E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Expand a focused group.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14C42B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gram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Plus</w:t>
            </w:r>
            <w:proofErr w:type="gram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sign (+) (on numeric keypad only) or Right arrow key</w:t>
            </w:r>
          </w:p>
        </w:tc>
      </w:tr>
      <w:tr w:rsidR="00804998" w:rsidRPr="00804998" w14:paraId="789C9A26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81ED58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Collapse a focused group.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1F329E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Minus sign (-) (on numeric keypad only) or Left arrow key</w:t>
            </w:r>
          </w:p>
        </w:tc>
      </w:tr>
      <w:tr w:rsidR="00804998" w:rsidRPr="00804998" w14:paraId="3058760D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AD2AC5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Move the focus to an item and select it.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F29C43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Shift+Up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or Down arrow key</w:t>
            </w:r>
          </w:p>
        </w:tc>
      </w:tr>
      <w:tr w:rsidR="00804998" w:rsidRPr="00804998" w14:paraId="7C50C7FD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B59A1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a focused item.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DE4C46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Spacebar or </w:t>
            </w:r>
            <w:proofErr w:type="gram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Enter</w:t>
            </w:r>
            <w:proofErr w:type="gramEnd"/>
          </w:p>
        </w:tc>
      </w:tr>
      <w:tr w:rsidR="00804998" w:rsidRPr="00804998" w14:paraId="7F1466A8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21523E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Cancel selection of a focused item.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00E490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Shift+Spacebar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or </w:t>
            </w: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Shift+Enter</w:t>
            </w:r>
            <w:proofErr w:type="spellEnd"/>
          </w:p>
        </w:tc>
      </w:tr>
      <w:tr w:rsidR="00804998" w:rsidRPr="00804998" w14:paraId="0F79079D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B3486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a selected item forward.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4EE27C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Ctrl+Shift+F</w:t>
            </w:r>
            <w:proofErr w:type="spellEnd"/>
          </w:p>
        </w:tc>
      </w:tr>
      <w:tr w:rsidR="00804998" w:rsidRPr="00804998" w14:paraId="4A80B274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125D15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a selected item backward.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2DD2FD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Ctrl+Shift+B</w:t>
            </w:r>
            <w:proofErr w:type="spellEnd"/>
          </w:p>
        </w:tc>
      </w:tr>
      <w:tr w:rsidR="00804998" w:rsidRPr="00804998" w14:paraId="4B874E80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64AEF3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Show or hide a focused item.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3C72FF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Ctrl+Shift+S</w:t>
            </w:r>
            <w:proofErr w:type="spellEnd"/>
          </w:p>
        </w:tc>
      </w:tr>
      <w:tr w:rsidR="00804998" w:rsidRPr="00804998" w14:paraId="465357DE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0DB5A7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Rename a focused item.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A29880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F2</w:t>
            </w:r>
          </w:p>
        </w:tc>
      </w:tr>
      <w:tr w:rsidR="00804998" w:rsidRPr="00804998" w14:paraId="63169869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65EC0C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Switch the keyboard focus within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Selection 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pane between tree view and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Show All 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and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Hide All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buttons.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C15958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Tab key or </w:t>
            </w: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Shift+Tab</w:t>
            </w:r>
            <w:proofErr w:type="spellEnd"/>
          </w:p>
        </w:tc>
      </w:tr>
      <w:tr w:rsidR="00804998" w:rsidRPr="00804998" w14:paraId="6E87A795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4E1E6D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Collapse all groups (with the focus in the tree view of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Selection 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pane).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962634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Alt+Shift+1</w:t>
            </w:r>
          </w:p>
        </w:tc>
      </w:tr>
      <w:tr w:rsidR="00804998" w:rsidRPr="00804998" w14:paraId="4E31DC63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534E49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Expand all groups.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931FFD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Alt+Shift+9</w:t>
            </w:r>
          </w:p>
        </w:tc>
      </w:tr>
    </w:tbl>
    <w:p w14:paraId="68C03FC4" w14:textId="77777777" w:rsidR="00804998" w:rsidRPr="00804998" w:rsidRDefault="00804998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Access and use task panes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0"/>
        <w:gridCol w:w="2930"/>
      </w:tblGrid>
      <w:tr w:rsidR="00804998" w:rsidRPr="00804998" w14:paraId="12E1B525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325B23D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6D7A963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1698975A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7EEF4F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to a task pane from another pane or area in the program window. (You might need to press F6 more than once.)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538FEE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F6</w:t>
            </w:r>
          </w:p>
        </w:tc>
      </w:tr>
      <w:tr w:rsidR="00804998" w:rsidRPr="00804998" w14:paraId="3BF74D4C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6F3159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When a task pane option has focus, move to the next or previous option in the task pane.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68FF6A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Tab key or </w:t>
            </w: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Shift+Tab</w:t>
            </w:r>
            <w:proofErr w:type="spellEnd"/>
          </w:p>
        </w:tc>
      </w:tr>
      <w:tr w:rsidR="00804998" w:rsidRPr="00804998" w14:paraId="7B640C61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95D3F8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Display the full set of commands on a task pane menu. You can access, for example,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Close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Move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or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Size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buttons of a task pane.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95A7BC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Ctrl+Spacebar</w:t>
            </w:r>
            <w:proofErr w:type="spellEnd"/>
          </w:p>
          <w:p w14:paraId="0F4C40F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Office 2010: </w:t>
            </w: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Ctrl+Down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7CB89C29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83BD33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to the next command on the task pane menu.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A23712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Up and Down arrow keys</w:t>
            </w:r>
          </w:p>
        </w:tc>
      </w:tr>
      <w:tr w:rsidR="00804998" w:rsidRPr="00804998" w14:paraId="240DB83A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14BDD8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Select the highlighted option on the task pane menu.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67EA85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Enter</w:t>
            </w:r>
          </w:p>
        </w:tc>
      </w:tr>
      <w:tr w:rsidR="00804998" w:rsidRPr="00804998" w14:paraId="3F091EFD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D6144A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Move or resize the task pane after the corresponding command has been selected.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7930A9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Arrow keys</w:t>
            </w:r>
          </w:p>
        </w:tc>
      </w:tr>
      <w:tr w:rsidR="00804998" w:rsidRPr="00804998" w14:paraId="57240C82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BF6A03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Clipboard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F6DECD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Alt+H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F, O</w:t>
            </w:r>
          </w:p>
        </w:tc>
      </w:tr>
      <w:tr w:rsidR="00804998" w:rsidRPr="00804998" w14:paraId="5B24EAA3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00C29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Close a task pane.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1364C9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Ctrl+Spacebar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C</w:t>
            </w:r>
          </w:p>
        </w:tc>
      </w:tr>
    </w:tbl>
    <w:p w14:paraId="66C790EB" w14:textId="77777777" w:rsidR="00804998" w:rsidRPr="00804998" w:rsidRDefault="00804998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Other useful shortcut keys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8"/>
        <w:gridCol w:w="1432"/>
      </w:tblGrid>
      <w:tr w:rsidR="00804998" w:rsidRPr="00804998" w14:paraId="4F7702CE" w14:textId="77777777" w:rsidTr="00804998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110F85D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1B8EC70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08066940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3B384C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Open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Print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dialog box.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8FAC93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Ctrl+P</w:t>
            </w:r>
            <w:proofErr w:type="spellEnd"/>
          </w:p>
        </w:tc>
      </w:tr>
      <w:tr w:rsidR="00804998" w:rsidRPr="00804998" w14:paraId="01F56A9A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900720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Print all slides in your presentation as </w:t>
            </w:r>
            <w:proofErr w:type="gram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full page</w:t>
            </w:r>
            <w:proofErr w:type="gram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slides using your default printer settings (when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Print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dialog box is open).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124203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Alt+P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P</w:t>
            </w:r>
          </w:p>
        </w:tc>
      </w:tr>
      <w:tr w:rsidR="00804998" w:rsidRPr="00804998" w14:paraId="26EA7D82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F07506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Show or hide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Notes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pane in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Normal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view.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6A3D9E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Alt+W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, P, N</w:t>
            </w:r>
          </w:p>
        </w:tc>
      </w:tr>
      <w:tr w:rsidR="00804998" w:rsidRPr="00804998" w14:paraId="2618BA8A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CDDA5D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Show or hide the grid.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E30ED9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Shift+F9</w:t>
            </w:r>
          </w:p>
        </w:tc>
      </w:tr>
      <w:tr w:rsidR="00804998" w:rsidRPr="00804998" w14:paraId="45C0FBF6" w14:textId="77777777" w:rsidTr="00804998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B9087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Show or hide guides.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E85956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Alt+F9</w:t>
            </w:r>
          </w:p>
        </w:tc>
      </w:tr>
    </w:tbl>
    <w:p w14:paraId="4FD0EEF8" w14:textId="77777777" w:rsidR="00114391" w:rsidRDefault="00114391" w:rsidP="001B271C">
      <w:pPr>
        <w:rPr>
          <w:b/>
          <w:bCs/>
          <w:sz w:val="40"/>
          <w:szCs w:val="40"/>
        </w:rPr>
      </w:pPr>
    </w:p>
    <w:p w14:paraId="1EFE770E" w14:textId="68435854" w:rsidR="00804998" w:rsidRPr="00804998" w:rsidRDefault="00114391" w:rsidP="00114391">
      <w:pPr>
        <w:rPr>
          <w:b/>
          <w:bCs/>
          <w:sz w:val="40"/>
          <w:szCs w:val="40"/>
        </w:rPr>
      </w:pPr>
      <w:r w:rsidRPr="00F26BBF">
        <w:rPr>
          <w:b/>
          <w:bCs/>
          <w:sz w:val="48"/>
          <w:szCs w:val="48"/>
        </w:rPr>
        <w:t>Use keyboard shortcuts to deliver PowerPoint presentations</w:t>
      </w:r>
      <w:r>
        <w:rPr>
          <w:b/>
          <w:bCs/>
          <w:sz w:val="40"/>
          <w:szCs w:val="40"/>
        </w:rPr>
        <w:br/>
      </w:r>
      <w:r w:rsidR="00804998"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Frequently used shortcuts</w:t>
      </w:r>
    </w:p>
    <w:p w14:paraId="232A27C8" w14:textId="77777777" w:rsidR="00804998" w:rsidRPr="00804998" w:rsidRDefault="00804998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This table lists the most frequently used shortcuts in PowerPoint for Windows.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8"/>
        <w:gridCol w:w="4042"/>
      </w:tblGrid>
      <w:tr w:rsidR="00804998" w:rsidRPr="00804998" w14:paraId="61C6989A" w14:textId="77777777" w:rsidTr="00114391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2344F96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281FA9E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2BBD87BA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AD92BE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Start a presentation from the beginning.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877171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F5</w:t>
            </w:r>
          </w:p>
        </w:tc>
      </w:tr>
      <w:tr w:rsidR="00804998" w:rsidRPr="00804998" w14:paraId="1882FA6B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10CB12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Start a presentation from the current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EF5030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Shift+F5</w:t>
            </w:r>
          </w:p>
        </w:tc>
      </w:tr>
      <w:tr w:rsidR="00804998" w:rsidRPr="00804998" w14:paraId="6C655E8B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3CD958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Start the presentation in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Presenter View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0EEB19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Alt+F5</w:t>
            </w:r>
          </w:p>
          <w:p w14:paraId="501FBB6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PowerPoint 2010 and 2007: Not available</w:t>
            </w:r>
          </w:p>
        </w:tc>
      </w:tr>
      <w:tr w:rsidR="00804998" w:rsidRPr="00804998" w14:paraId="2AA048C7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7E8EB9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Perform the next animation or advance to the next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DA1D0E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N</w:t>
            </w:r>
          </w:p>
          <w:p w14:paraId="13D7DC6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Enter</w:t>
            </w:r>
          </w:p>
          <w:p w14:paraId="5B2E1A0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Page Down</w:t>
            </w:r>
          </w:p>
          <w:p w14:paraId="12A95F8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Right arrow key</w:t>
            </w:r>
          </w:p>
          <w:p w14:paraId="06C18CF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Down arrow key</w:t>
            </w:r>
          </w:p>
          <w:p w14:paraId="4A4A976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Spacebar</w:t>
            </w:r>
          </w:p>
        </w:tc>
      </w:tr>
      <w:tr w:rsidR="00804998" w:rsidRPr="00804998" w14:paraId="573B989D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214D0C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Perform the previous animation or return to the previous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39993D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</w:t>
            </w:r>
          </w:p>
          <w:p w14:paraId="45C9987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Page Up</w:t>
            </w:r>
          </w:p>
          <w:p w14:paraId="61EBD72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Left arrow key</w:t>
            </w:r>
          </w:p>
          <w:p w14:paraId="2FA950D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Up arrow key</w:t>
            </w:r>
          </w:p>
          <w:p w14:paraId="0D8F8DB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Backspace</w:t>
            </w:r>
          </w:p>
        </w:tc>
      </w:tr>
      <w:tr w:rsidR="00804998" w:rsidRPr="00804998" w14:paraId="6B9127E2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45AACA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Hide the pointer and navigation buttons.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59E78E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Ctrl+H</w:t>
            </w:r>
            <w:proofErr w:type="spellEnd"/>
          </w:p>
        </w:tc>
      </w:tr>
      <w:tr w:rsidR="00804998" w:rsidRPr="00804998" w14:paraId="2EA81EE6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AB3ED8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Display a blank black </w:t>
            </w:r>
            <w:proofErr w:type="gram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slide, or</w:t>
            </w:r>
            <w:proofErr w:type="gram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return to the presentation from a blank black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3AB56F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B</w:t>
            </w:r>
          </w:p>
          <w:p w14:paraId="7F34FBA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Period (.)</w:t>
            </w:r>
          </w:p>
        </w:tc>
      </w:tr>
      <w:tr w:rsidR="00804998" w:rsidRPr="00804998" w14:paraId="1A28CF8B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2B62B8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Display a blank white </w:t>
            </w:r>
            <w:proofErr w:type="gram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slide, or</w:t>
            </w:r>
            <w:proofErr w:type="gram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return to the presentation from a blank white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1B1C3C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W</w:t>
            </w:r>
          </w:p>
          <w:p w14:paraId="3BB1417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Comma (,)</w:t>
            </w:r>
          </w:p>
        </w:tc>
      </w:tr>
      <w:tr w:rsidR="00804998" w:rsidRPr="00804998" w14:paraId="3DCF16F4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AAEB72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Stop or restart an automatic presentation.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BB51AB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</w:t>
            </w:r>
          </w:p>
        </w:tc>
      </w:tr>
      <w:tr w:rsidR="00804998" w:rsidRPr="00804998" w14:paraId="590852AF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B0701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End the presentation.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7CA3B2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Esc</w:t>
            </w:r>
          </w:p>
          <w:p w14:paraId="144C954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In PowerPoint 2010 and 2007, Hyphen (-)</w:t>
            </w:r>
          </w:p>
        </w:tc>
      </w:tr>
    </w:tbl>
    <w:p w14:paraId="00BFAB56" w14:textId="77777777" w:rsidR="00804998" w:rsidRPr="00804998" w:rsidRDefault="00804998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lastRenderedPageBreak/>
        <w:t>Control the slide show</w:t>
      </w:r>
    </w:p>
    <w:p w14:paraId="541CBC03" w14:textId="77777777" w:rsidR="00804998" w:rsidRPr="00804998" w:rsidRDefault="00804998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The following keyboard shortcuts apply while you’re delivering your presentation in </w:t>
      </w:r>
      <w:r w:rsidRPr="0080499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Slide Show</w:t>
      </w: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 (</w:t>
      </w:r>
      <w:proofErr w:type="gramStart"/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full-screen</w:t>
      </w:r>
      <w:proofErr w:type="gramEnd"/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) mode, with or without the </w:t>
      </w:r>
      <w:r w:rsidRPr="0080499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Presenter View</w:t>
      </w: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.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6038"/>
      </w:tblGrid>
      <w:tr w:rsidR="00804998" w:rsidRPr="00804998" w14:paraId="661EA596" w14:textId="77777777" w:rsidTr="00114391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6D659AA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6DEADC9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0CAD15F2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0C3660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Go to a specific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32CE72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Type the slide number, then press Enter</w:t>
            </w:r>
          </w:p>
        </w:tc>
      </w:tr>
      <w:tr w:rsidR="00804998" w:rsidRPr="00804998" w14:paraId="3BFD83E8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72F96A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Go to the next slide, if the next slide is hidden.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7B3E8F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H</w:t>
            </w:r>
          </w:p>
        </w:tc>
      </w:tr>
      <w:tr w:rsidR="00804998" w:rsidRPr="00804998" w14:paraId="3860E676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7BA20E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View the </w:t>
            </w:r>
            <w:proofErr w:type="gramStart"/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All Slides</w:t>
            </w:r>
            <w:proofErr w:type="gram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dialog.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A8C9AD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</w:t>
            </w:r>
            <w:proofErr w:type="spellEnd"/>
          </w:p>
          <w:p w14:paraId="4F1D76B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PowerPoint 2007: Not available</w:t>
            </w:r>
          </w:p>
        </w:tc>
      </w:tr>
      <w:tr w:rsidR="00804998" w:rsidRPr="00804998" w14:paraId="4E92B8B6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876006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Return to the first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1F955F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Home</w:t>
            </w:r>
          </w:p>
          <w:p w14:paraId="3563BE9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In PowerPoint 2010 and newer, press and hold the Right and Left mouse buttons for 2 seconds</w:t>
            </w:r>
          </w:p>
        </w:tc>
      </w:tr>
      <w:tr w:rsidR="00804998" w:rsidRPr="00804998" w14:paraId="23AFA1E5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DC4F78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Go to the last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858047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End</w:t>
            </w:r>
          </w:p>
        </w:tc>
      </w:tr>
      <w:tr w:rsidR="00804998" w:rsidRPr="00804998" w14:paraId="1952CE3F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3E29A2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View the computer task bar.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741448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Ctrl+T</w:t>
            </w:r>
            <w:proofErr w:type="spellEnd"/>
          </w:p>
          <w:p w14:paraId="2DEDDD6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PowerPoint 2007: Not available</w:t>
            </w:r>
          </w:p>
        </w:tc>
      </w:tr>
      <w:tr w:rsidR="00804998" w:rsidRPr="00804998" w14:paraId="0FA51475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8BF11F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Display the context menu.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5210AB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Shift+F10</w:t>
            </w:r>
          </w:p>
        </w:tc>
      </w:tr>
      <w:tr w:rsidR="00804998" w:rsidRPr="00804998" w14:paraId="62BE7BFB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B0E774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Go to the next hotspot on the current slide.</w:t>
            </w:r>
          </w:p>
          <w:p w14:paraId="050320D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(Hotspots include hyperlinks, animation triggers, audio objects, and video objects.)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4105CA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Tab</w:t>
            </w:r>
          </w:p>
        </w:tc>
      </w:tr>
      <w:tr w:rsidR="00804998" w:rsidRPr="00804998" w14:paraId="043965D8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0A730D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Go to the last or previous hyperlink on the current slide.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908733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Shift+Tab</w:t>
            </w:r>
            <w:proofErr w:type="spellEnd"/>
          </w:p>
        </w:tc>
      </w:tr>
      <w:tr w:rsidR="00804998" w:rsidRPr="00804998" w14:paraId="0FD4B514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904C6E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Perform the "mouse click" behavior on the selected hyperlink.</w:t>
            </w:r>
          </w:p>
          <w:p w14:paraId="374FE8B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(Follow the selected hyperlink.)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FA0331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Enter while a hyperlink is selected</w:t>
            </w:r>
          </w:p>
        </w:tc>
      </w:tr>
    </w:tbl>
    <w:p w14:paraId="45960116" w14:textId="77777777" w:rsidR="00804998" w:rsidRPr="00804998" w:rsidRDefault="00804998" w:rsidP="00804998">
      <w:pPr>
        <w:spacing w:before="660" w:after="240" w:line="240" w:lineRule="auto"/>
        <w:outlineLvl w:val="2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t>Control video and other media in the slide show in PowerPoint 2010 and newer</w:t>
      </w:r>
    </w:p>
    <w:p w14:paraId="26B47A24" w14:textId="77777777" w:rsidR="00804998" w:rsidRPr="00804998" w:rsidRDefault="00804998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These keyboard shortcuts work with video files imported from your computer or other device. They don't work with online video files.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2"/>
        <w:gridCol w:w="4078"/>
      </w:tblGrid>
      <w:tr w:rsidR="00804998" w:rsidRPr="00804998" w14:paraId="70E4DA50" w14:textId="77777777" w:rsidTr="00114391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74BE860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4C298BC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104F1D56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6981AA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Stop media playback.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44398F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Alt+Q</w:t>
            </w:r>
            <w:proofErr w:type="spellEnd"/>
          </w:p>
        </w:tc>
      </w:tr>
      <w:tr w:rsidR="00804998" w:rsidRPr="00804998" w14:paraId="0E207B6A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625202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Play or pause media.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94FE6B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Alt+P</w:t>
            </w:r>
            <w:proofErr w:type="spellEnd"/>
          </w:p>
          <w:p w14:paraId="2953C7B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In PowerPoint 2013 and newer, </w:t>
            </w: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Ctrl+Space</w:t>
            </w:r>
            <w:proofErr w:type="spellEnd"/>
          </w:p>
        </w:tc>
      </w:tr>
      <w:tr w:rsidR="00804998" w:rsidRPr="00804998" w14:paraId="2C4D2225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F2B482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Go to the next bookmark.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A7B03C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Alt+End</w:t>
            </w:r>
            <w:proofErr w:type="spellEnd"/>
          </w:p>
        </w:tc>
      </w:tr>
      <w:tr w:rsidR="00804998" w:rsidRPr="00804998" w14:paraId="6F22DC5F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6239D0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Go to the previous bookmark.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F4C59E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Alt+Home</w:t>
            </w:r>
            <w:proofErr w:type="spellEnd"/>
          </w:p>
        </w:tc>
      </w:tr>
      <w:tr w:rsidR="00804998" w:rsidRPr="00804998" w14:paraId="79525A49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76D0B5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Increase the sound volume.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58F8E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Alt+Up</w:t>
            </w:r>
            <w:proofErr w:type="spellEnd"/>
          </w:p>
        </w:tc>
      </w:tr>
      <w:tr w:rsidR="00804998" w:rsidRPr="00804998" w14:paraId="54C04E56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75E999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Decrease the sound volume.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336B4B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Alt+Down</w:t>
            </w:r>
            <w:proofErr w:type="spellEnd"/>
          </w:p>
        </w:tc>
      </w:tr>
      <w:tr w:rsidR="00804998" w:rsidRPr="00804998" w14:paraId="281B6B36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08A225D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Mute the sound.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E5543E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Alt+U</w:t>
            </w:r>
            <w:proofErr w:type="spellEnd"/>
          </w:p>
        </w:tc>
      </w:tr>
      <w:tr w:rsidR="00804998" w:rsidRPr="00804998" w14:paraId="66D566A7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EECAC3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Seek forward three seconds.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896A8C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Alt+Shift+Page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Down</w:t>
            </w:r>
          </w:p>
        </w:tc>
      </w:tr>
      <w:tr w:rsidR="00804998" w:rsidRPr="00804998" w14:paraId="0ADE5E9B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3D013C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Seek backward three seconds.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09262A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Alt+Shift+Page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Up</w:t>
            </w:r>
          </w:p>
        </w:tc>
      </w:tr>
      <w:tr w:rsidR="00804998" w:rsidRPr="00804998" w14:paraId="30F67DED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FE028E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Seek forward 0.25 seconds, then pause.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58E7EB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Alt+Shift+Right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  <w:p w14:paraId="66A05C0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PowerPoint 2010: Not available</w:t>
            </w:r>
          </w:p>
        </w:tc>
      </w:tr>
      <w:tr w:rsidR="00804998" w:rsidRPr="00804998" w14:paraId="1D7F3FB1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B49A9F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Seek backward 0.25 seconds, then pause.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40948E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Alt+Shift+Left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  <w:p w14:paraId="033EDBB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PowerPoint 2010: Not available</w:t>
            </w:r>
          </w:p>
        </w:tc>
      </w:tr>
      <w:tr w:rsidR="00804998" w:rsidRPr="00804998" w14:paraId="0BE4EC02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5BB1EB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Show or hide the audio and subtitles menu.</w:t>
            </w:r>
          </w:p>
          <w:p w14:paraId="6696A39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(For videos that have multiple audio tracks and/or subtitle tracks in supported formats.)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C0F499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Alt+J</w:t>
            </w:r>
            <w:proofErr w:type="spellEnd"/>
          </w:p>
          <w:p w14:paraId="3186653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PowerPoint 2010: Not available</w:t>
            </w:r>
          </w:p>
        </w:tc>
      </w:tr>
    </w:tbl>
    <w:p w14:paraId="0885F6C7" w14:textId="77777777" w:rsidR="00F26BBF" w:rsidRDefault="00F26BBF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</w:rPr>
      </w:pPr>
    </w:p>
    <w:p w14:paraId="6CECF9CD" w14:textId="77777777" w:rsidR="00F26BBF" w:rsidRDefault="00F26BBF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</w:rPr>
      </w:pPr>
    </w:p>
    <w:p w14:paraId="38541690" w14:textId="77777777" w:rsidR="00F26BBF" w:rsidRDefault="00F26BBF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</w:rPr>
      </w:pPr>
    </w:p>
    <w:p w14:paraId="683ECF15" w14:textId="5A382E46" w:rsidR="00804998" w:rsidRPr="00804998" w:rsidRDefault="00804998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</w:rPr>
      </w:pPr>
      <w:hyperlink r:id="rId8" w:anchor="bkmk_backtotop_win" w:history="1"/>
    </w:p>
    <w:p w14:paraId="4C9B47F9" w14:textId="77777777" w:rsidR="00804998" w:rsidRPr="00804998" w:rsidRDefault="00804998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lastRenderedPageBreak/>
        <w:t>Use the pointer and annotations during a presentation</w:t>
      </w:r>
    </w:p>
    <w:p w14:paraId="7C24F225" w14:textId="77777777" w:rsidR="00804998" w:rsidRPr="00804998" w:rsidRDefault="00804998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The following keyboard shortcuts allow you to control the pointer and use it to create annotations during your presentation.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0"/>
        <w:gridCol w:w="4960"/>
      </w:tblGrid>
      <w:tr w:rsidR="00804998" w:rsidRPr="00804998" w14:paraId="55A83D91" w14:textId="77777777" w:rsidTr="00114391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306A7BB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0018E22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5827A9F8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24ED04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Start the laser pointer.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497EFE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Ctrl+L</w:t>
            </w:r>
            <w:proofErr w:type="spellEnd"/>
          </w:p>
          <w:p w14:paraId="23DC5EA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PowerPoint 2010 and 2007: Not available</w:t>
            </w:r>
          </w:p>
        </w:tc>
      </w:tr>
      <w:tr w:rsidR="00804998" w:rsidRPr="00804998" w14:paraId="600A01B9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4B07A9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Change the pointer to a pen.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15CCBF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Ctrl+P</w:t>
            </w:r>
            <w:proofErr w:type="spellEnd"/>
          </w:p>
        </w:tc>
      </w:tr>
      <w:tr w:rsidR="00804998" w:rsidRPr="00804998" w14:paraId="032C1867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AF0F01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Change the pointer to an arrow.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838B95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Ctrl+A</w:t>
            </w:r>
            <w:proofErr w:type="spellEnd"/>
          </w:p>
        </w:tc>
      </w:tr>
      <w:tr w:rsidR="00804998" w:rsidRPr="00804998" w14:paraId="7A456E8D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DB0E54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Change the pointer to an eraser.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659E2E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Ctrl+E</w:t>
            </w:r>
            <w:proofErr w:type="spellEnd"/>
          </w:p>
          <w:p w14:paraId="1162117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PowerPoint 2007: Not available</w:t>
            </w:r>
          </w:p>
        </w:tc>
      </w:tr>
      <w:tr w:rsidR="00804998" w:rsidRPr="00804998" w14:paraId="6EEA57AB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4AF136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Show or hide the arrow pointer.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B87495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In PowerPoint 2010, Equal sign (=)</w:t>
            </w:r>
          </w:p>
          <w:p w14:paraId="7014F43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In PowerPoint 2010 and 2007, A</w:t>
            </w:r>
          </w:p>
        </w:tc>
      </w:tr>
      <w:tr w:rsidR="00804998" w:rsidRPr="00804998" w14:paraId="1760BCC0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F322C0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Show or hide ink markup.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2D04B4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Ctrl+M</w:t>
            </w:r>
          </w:p>
          <w:p w14:paraId="7BE4E63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PowerPoint 2007: Not available</w:t>
            </w:r>
          </w:p>
        </w:tc>
      </w:tr>
      <w:tr w:rsidR="00804998" w:rsidRPr="00804998" w14:paraId="3030D0A4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535D37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Erase on-screen annotations.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CFE3B2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</w:t>
            </w:r>
          </w:p>
        </w:tc>
      </w:tr>
      <w:tr w:rsidR="00804998" w:rsidRPr="00804998" w14:paraId="56DB0841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BC0EC4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Hide the pointer and navigation button after 15 seconds.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334812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Ctrl+U</w:t>
            </w:r>
            <w:proofErr w:type="spellEnd"/>
          </w:p>
          <w:p w14:paraId="604BCBE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PowerPoint 2013 and newer: Not available</w:t>
            </w:r>
          </w:p>
        </w:tc>
      </w:tr>
    </w:tbl>
    <w:p w14:paraId="2F614B7D" w14:textId="77777777" w:rsidR="00804998" w:rsidRPr="00804998" w:rsidRDefault="00804998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lastRenderedPageBreak/>
        <w:t>Rehearse and record the presentation</w:t>
      </w:r>
    </w:p>
    <w:p w14:paraId="4299D453" w14:textId="77777777" w:rsidR="00804998" w:rsidRPr="00804998" w:rsidRDefault="00804998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You can use these keyboard shortcuts when you are rehearsing your presentation or recording the slide show.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2"/>
        <w:gridCol w:w="5588"/>
      </w:tblGrid>
      <w:tr w:rsidR="00804998" w:rsidRPr="00804998" w14:paraId="450CB10E" w14:textId="77777777" w:rsidTr="00114391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22734CC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3C55DD0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69A182A6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2F12E5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Set new timings while rehearsing.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98AB72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</w:t>
            </w:r>
          </w:p>
        </w:tc>
      </w:tr>
      <w:tr w:rsidR="00804998" w:rsidRPr="00804998" w14:paraId="1F677218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41E039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Use original timings while rehearsing.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E7C2679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O</w:t>
            </w:r>
          </w:p>
          <w:p w14:paraId="3BDCC46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PowerPoint 2013 and newer: Not available</w:t>
            </w:r>
          </w:p>
        </w:tc>
      </w:tr>
      <w:tr w:rsidR="00804998" w:rsidRPr="00804998" w14:paraId="04D9C5AE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E90D1E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Use mouse click to advance while rehearsing.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4D1FDF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M</w:t>
            </w:r>
          </w:p>
          <w:p w14:paraId="37098FA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PowerPoint 2013 and newer: Not available</w:t>
            </w:r>
          </w:p>
        </w:tc>
      </w:tr>
      <w:tr w:rsidR="00804998" w:rsidRPr="00804998" w14:paraId="63417C7A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18151E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Re-record slide narration and timing.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930769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</w:t>
            </w:r>
          </w:p>
        </w:tc>
      </w:tr>
    </w:tbl>
    <w:p w14:paraId="4735337E" w14:textId="77777777" w:rsidR="00F26BBF" w:rsidRDefault="00F26BBF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</w:p>
    <w:p w14:paraId="675238C9" w14:textId="77777777" w:rsidR="00F26BBF" w:rsidRDefault="00F26BBF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</w:p>
    <w:p w14:paraId="75B67722" w14:textId="77777777" w:rsidR="00F26BBF" w:rsidRDefault="00F26BBF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</w:p>
    <w:p w14:paraId="64D3EDF9" w14:textId="58595248" w:rsidR="00804998" w:rsidRPr="00804998" w:rsidRDefault="00804998" w:rsidP="00804998">
      <w:pPr>
        <w:spacing w:before="720"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0"/>
          <w:szCs w:val="40"/>
        </w:rPr>
      </w:pPr>
      <w:r w:rsidRPr="00804998">
        <w:rPr>
          <w:rFonts w:ascii="Segoe UI Light" w:eastAsia="Times New Roman" w:hAnsi="Segoe UI Light" w:cs="Segoe UI Light"/>
          <w:color w:val="1E1E1E"/>
          <w:sz w:val="40"/>
          <w:szCs w:val="40"/>
        </w:rPr>
        <w:lastRenderedPageBreak/>
        <w:t>Maneuver in Presenter View during a presentation in PowerPoint 2013 and newer</w:t>
      </w:r>
    </w:p>
    <w:p w14:paraId="315D4326" w14:textId="77777777" w:rsidR="00804998" w:rsidRPr="00804998" w:rsidRDefault="00804998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The following keyboard shortcuts apply while you’re delivering your presentation using </w:t>
      </w:r>
      <w:r w:rsidRPr="0080499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Presenter View</w:t>
      </w: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. </w:t>
      </w:r>
      <w:r w:rsidRPr="0080499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Presenter View</w:t>
      </w: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 lets you look at your presentation with your speaker notes on one screen (your laptop, for example), while the audience views the notes-free presentation on a different screen.</w:t>
      </w:r>
    </w:p>
    <w:p w14:paraId="61E5CC8A" w14:textId="77777777" w:rsidR="00804998" w:rsidRPr="00804998" w:rsidRDefault="00804998" w:rsidP="0080499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When you are connected to a second display, the </w:t>
      </w:r>
      <w:r w:rsidRPr="0080499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Presenter View</w:t>
      </w: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 is shown automatically when you start the slide show. To start a presentation in </w:t>
      </w:r>
      <w:r w:rsidRPr="0080499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Presenter View</w:t>
      </w:r>
      <w:r w:rsidRPr="00804998">
        <w:rPr>
          <w:rFonts w:ascii="Segoe UI" w:eastAsia="Times New Roman" w:hAnsi="Segoe UI" w:cs="Segoe UI"/>
          <w:color w:val="1E1E1E"/>
          <w:sz w:val="24"/>
          <w:szCs w:val="24"/>
        </w:rPr>
        <w:t> even if you have only a single display, press Alt+F5.</w:t>
      </w:r>
    </w:p>
    <w:tbl>
      <w:tblPr>
        <w:tblW w:w="11520" w:type="dxa"/>
        <w:tblBorders>
          <w:bottom w:val="single" w:sz="6" w:space="0" w:color="CCCCCC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  <w:gridCol w:w="2508"/>
      </w:tblGrid>
      <w:tr w:rsidR="00804998" w:rsidRPr="00804998" w14:paraId="15CA2502" w14:textId="77777777" w:rsidTr="00114391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47E4ABC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To do this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14:paraId="2A9E4BA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</w:pPr>
            <w:r w:rsidRPr="00804998">
              <w:rPr>
                <w:rFonts w:ascii="Segoe UI Semibold" w:eastAsia="Times New Roman" w:hAnsi="Segoe UI Semibold" w:cs="Segoe UI Semibold"/>
                <w:color w:val="393939"/>
                <w:sz w:val="24"/>
                <w:szCs w:val="24"/>
              </w:rPr>
              <w:t>Press</w:t>
            </w:r>
          </w:p>
        </w:tc>
      </w:tr>
      <w:tr w:rsidR="00804998" w:rsidRPr="00804998" w14:paraId="132C6BA1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6FA8C8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Cycle between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Presenter View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regions.</w:t>
            </w:r>
          </w:p>
          <w:p w14:paraId="54EEDA5C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(Header, tools below the slide, and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Notes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pane)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A3BCCC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F6</w:t>
            </w:r>
          </w:p>
        </w:tc>
      </w:tr>
      <w:tr w:rsidR="00804998" w:rsidRPr="00804998" w14:paraId="12DC4EB4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A29B7D6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Cycle through tools within a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Presenter View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region.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D7E570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Tab</w:t>
            </w:r>
          </w:p>
        </w:tc>
      </w:tr>
      <w:tr w:rsidR="00804998" w:rsidRPr="00804998" w14:paraId="423D0497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8C40F9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Scroll down one line in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Notes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pane.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4977A57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Ctrl+Down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71BA129F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9E5FC6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Scroll up one line in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Notes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pane.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710FCA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Ctrl+Up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arrow key</w:t>
            </w:r>
          </w:p>
        </w:tc>
      </w:tr>
      <w:tr w:rsidR="00804998" w:rsidRPr="00804998" w14:paraId="029D5B8C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A694A3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Scroll down one screenful in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Notes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pane.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44FC0A0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Ctrl+Page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Down</w:t>
            </w:r>
          </w:p>
        </w:tc>
      </w:tr>
      <w:tr w:rsidR="00804998" w:rsidRPr="00804998" w14:paraId="53F745BE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9CDBDC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Scroll up one screenful in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Notes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pane.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4F69D25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Ctrl+Page</w:t>
            </w:r>
            <w:proofErr w:type="spellEnd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 xml:space="preserve"> Up</w:t>
            </w:r>
          </w:p>
        </w:tc>
      </w:tr>
      <w:tr w:rsidR="00804998" w:rsidRPr="00804998" w14:paraId="153D2550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03B77CB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Read the next line in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Notes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pane.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46F848F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Alt+A</w:t>
            </w:r>
            <w:proofErr w:type="spellEnd"/>
          </w:p>
        </w:tc>
      </w:tr>
      <w:tr w:rsidR="00804998" w:rsidRPr="00804998" w14:paraId="792539B6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65CD2CD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Read the previous line in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Notes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 pane.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B3E894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Alt+Z</w:t>
            </w:r>
            <w:proofErr w:type="spellEnd"/>
          </w:p>
        </w:tc>
      </w:tr>
      <w:tr w:rsidR="00804998" w:rsidRPr="00804998" w14:paraId="34512FF0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42401EA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Read the elapsed time.</w:t>
            </w:r>
          </w:p>
          <w:p w14:paraId="146A3F28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(The timer starts running as soon as you start the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Presenter View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.)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B05B081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lastRenderedPageBreak/>
              <w:t>Alt+W</w:t>
            </w:r>
            <w:proofErr w:type="spellEnd"/>
          </w:p>
        </w:tc>
      </w:tr>
      <w:tr w:rsidR="00804998" w:rsidRPr="00804998" w14:paraId="70AB83C0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9A8D352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Read the next step (for example, the next slide, next animation, or end of slide show).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CBFAF0E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proofErr w:type="spellStart"/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Alt+Q</w:t>
            </w:r>
            <w:proofErr w:type="spellEnd"/>
          </w:p>
        </w:tc>
      </w:tr>
      <w:tr w:rsidR="00804998" w:rsidRPr="00804998" w14:paraId="28DCCB4C" w14:textId="77777777" w:rsidTr="00114391"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EEA4A84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Close </w:t>
            </w:r>
            <w:r w:rsidRPr="00804998">
              <w:rPr>
                <w:rFonts w:ascii="Segoe UI" w:eastAsia="Times New Roman" w:hAnsi="Segoe UI" w:cs="Segoe UI"/>
                <w:b/>
                <w:bCs/>
                <w:color w:val="1E1E1E"/>
                <w:sz w:val="24"/>
                <w:szCs w:val="24"/>
              </w:rPr>
              <w:t>Presenter View</w:t>
            </w: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D39AE33" w14:textId="77777777" w:rsidR="00804998" w:rsidRPr="00804998" w:rsidRDefault="00804998" w:rsidP="00804998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</w:pPr>
            <w:r w:rsidRPr="00804998">
              <w:rPr>
                <w:rFonts w:ascii="Segoe UI" w:eastAsia="Times New Roman" w:hAnsi="Segoe UI" w:cs="Segoe UI"/>
                <w:color w:val="1E1E1E"/>
                <w:sz w:val="24"/>
                <w:szCs w:val="24"/>
              </w:rPr>
              <w:t>Esc</w:t>
            </w:r>
          </w:p>
        </w:tc>
      </w:tr>
    </w:tbl>
    <w:p w14:paraId="1DD94E28" w14:textId="77777777" w:rsidR="00804998" w:rsidRDefault="00804998" w:rsidP="001B271C"/>
    <w:sectPr w:rsidR="00804998" w:rsidSect="008049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8DA8" w14:textId="77777777" w:rsidR="007B0E2F" w:rsidRDefault="007B0E2F" w:rsidP="00114391">
      <w:pPr>
        <w:spacing w:after="0" w:line="240" w:lineRule="auto"/>
      </w:pPr>
      <w:r>
        <w:separator/>
      </w:r>
    </w:p>
  </w:endnote>
  <w:endnote w:type="continuationSeparator" w:id="0">
    <w:p w14:paraId="46C806BD" w14:textId="77777777" w:rsidR="007B0E2F" w:rsidRDefault="007B0E2F" w:rsidP="0011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4FD7" w14:textId="77777777" w:rsidR="007B0E2F" w:rsidRDefault="007B0E2F" w:rsidP="00114391">
      <w:pPr>
        <w:spacing w:after="0" w:line="240" w:lineRule="auto"/>
      </w:pPr>
      <w:r>
        <w:separator/>
      </w:r>
    </w:p>
  </w:footnote>
  <w:footnote w:type="continuationSeparator" w:id="0">
    <w:p w14:paraId="52CC83A3" w14:textId="77777777" w:rsidR="007B0E2F" w:rsidRDefault="007B0E2F" w:rsidP="00114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1C"/>
    <w:rsid w:val="00114391"/>
    <w:rsid w:val="001B271C"/>
    <w:rsid w:val="00293484"/>
    <w:rsid w:val="004941DA"/>
    <w:rsid w:val="005A68AD"/>
    <w:rsid w:val="005E13AC"/>
    <w:rsid w:val="00701DE8"/>
    <w:rsid w:val="007B0E2F"/>
    <w:rsid w:val="00804998"/>
    <w:rsid w:val="00F2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103D"/>
  <w15:chartTrackingRefBased/>
  <w15:docId w15:val="{E765CD3F-FBCD-4EC7-BEC0-94CBF10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4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049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9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049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0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998"/>
    <w:rPr>
      <w:color w:val="0000FF"/>
      <w:u w:val="single"/>
    </w:rPr>
  </w:style>
  <w:style w:type="paragraph" w:customStyle="1" w:styleId="ocpalertsection">
    <w:name w:val="ocpalertsection"/>
    <w:basedOn w:val="Normal"/>
    <w:rsid w:val="00804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91"/>
  </w:style>
  <w:style w:type="paragraph" w:styleId="Footer">
    <w:name w:val="footer"/>
    <w:basedOn w:val="Normal"/>
    <w:link w:val="FooterChar"/>
    <w:uiPriority w:val="99"/>
    <w:unhideWhenUsed/>
    <w:rsid w:val="0011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2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office/use-keyboard-shortcuts-to-deliver-powerpoint-presentations-1524ffce-bd2a-45f4-9a7f-f18b992b93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microsoft.com/en-us/office/use-keyboard-shortcuts-to-create-powerpoint-presentations-ebb3d20e-dcd4-444f-a38e-bb5c5ed180f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microsoft.com/en-us/office/use-keyboard-shortcuts-to-create-powerpoint-presentations-ebb3d20e-dcd4-444f-a38e-bb5c5ed180f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Audree Connelly</dc:creator>
  <cp:keywords/>
  <dc:description/>
  <cp:lastModifiedBy>Audree Connelly</cp:lastModifiedBy>
  <cp:revision>2</cp:revision>
  <dcterms:created xsi:type="dcterms:W3CDTF">2021-10-26T17:01:00Z</dcterms:created>
  <dcterms:modified xsi:type="dcterms:W3CDTF">2021-10-26T17:38:00Z</dcterms:modified>
</cp:coreProperties>
</file>