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5525" w14:textId="0DCB95A6" w:rsidR="00835B91" w:rsidRPr="00724C10" w:rsidRDefault="00835B91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  <w:r w:rsidRPr="00724C10">
        <w:rPr>
          <w:rFonts w:eastAsia="Times New Roman" w:cstheme="minorHAnsi"/>
          <w:noProof/>
          <w:color w:val="1E1E1E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38BC59" wp14:editId="10A4DFAF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466915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375A" w14:textId="00FAA961" w:rsidR="00835B91" w:rsidRPr="0070071E" w:rsidRDefault="00835B91" w:rsidP="00835B9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007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MS Teams Key</w:t>
                            </w:r>
                            <w:r w:rsidR="007152C8" w:rsidRPr="007007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board</w:t>
                            </w:r>
                            <w:r w:rsidRPr="007007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Shortcuts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8B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pt;width:367.6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xm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" stroked="f">
                <v:textbox style="mso-fit-shape-to-text:t">
                  <w:txbxContent>
                    <w:p w14:paraId="1A68375A" w14:textId="00FAA961" w:rsidR="00835B91" w:rsidRPr="0070071E" w:rsidRDefault="00835B91" w:rsidP="00835B9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0071E">
                        <w:rPr>
                          <w:b/>
                          <w:bCs/>
                          <w:sz w:val="52"/>
                          <w:szCs w:val="52"/>
                        </w:rPr>
                        <w:t>MS Teams Key</w:t>
                      </w:r>
                      <w:r w:rsidR="007152C8" w:rsidRPr="0070071E">
                        <w:rPr>
                          <w:b/>
                          <w:bCs/>
                          <w:sz w:val="52"/>
                          <w:szCs w:val="52"/>
                        </w:rPr>
                        <w:t>board</w:t>
                      </w:r>
                      <w:r w:rsidRPr="0070071E">
                        <w:rPr>
                          <w:b/>
                          <w:bCs/>
                          <w:sz w:val="52"/>
                          <w:szCs w:val="52"/>
                        </w:rPr>
                        <w:t xml:space="preserve"> Shortcuts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C10">
        <w:rPr>
          <w:rFonts w:eastAsia="Times New Roman" w:cstheme="minorHAnsi"/>
          <w:color w:val="1E1E1E"/>
          <w:sz w:val="40"/>
          <w:szCs w:val="40"/>
        </w:rPr>
        <w:t>General</w:t>
      </w:r>
    </w:p>
    <w:tbl>
      <w:tblPr>
        <w:tblW w:w="12539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335"/>
        <w:gridCol w:w="3776"/>
      </w:tblGrid>
      <w:tr w:rsidR="00835B91" w:rsidRPr="00835B91" w14:paraId="161B999C" w14:textId="77777777" w:rsidTr="00724C10">
        <w:trPr>
          <w:trHeight w:val="360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5D2341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C24894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Desktop app, press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0B2600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Web app, press</w:t>
            </w:r>
          </w:p>
        </w:tc>
      </w:tr>
      <w:tr w:rsidR="00835B91" w:rsidRPr="00835B91" w14:paraId="1C6547E8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E0A2B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Show keyboard shortcuts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CEB39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Ctrl+Period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CD71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Ctrl+Period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(.)</w:t>
            </w:r>
          </w:p>
        </w:tc>
      </w:tr>
      <w:tr w:rsidR="00835B91" w:rsidRPr="00835B91" w14:paraId="094CB024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8456F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Search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09FB3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F7DFA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Ctrl+E</w:t>
            </w:r>
            <w:proofErr w:type="spellEnd"/>
          </w:p>
        </w:tc>
      </w:tr>
      <w:tr w:rsidR="00835B91" w:rsidRPr="00835B91" w14:paraId="56EBE68F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0E02B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Show commands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8ACB5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Ctrl+Slash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(/)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A7D6E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Ctrl+Slash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(/)</w:t>
            </w:r>
          </w:p>
        </w:tc>
      </w:tr>
      <w:tr w:rsidR="00835B91" w:rsidRPr="00835B91" w14:paraId="0BF4030E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F8CDD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 filter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FDC5C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98B21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</w:t>
            </w:r>
            <w:proofErr w:type="spellEnd"/>
          </w:p>
        </w:tc>
      </w:tr>
      <w:tr w:rsidR="00835B91" w:rsidRPr="00835B91" w14:paraId="7CD57320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25F18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Goto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AE84E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2E789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Ctrl+Shift+G</w:t>
            </w:r>
            <w:proofErr w:type="spellEnd"/>
          </w:p>
        </w:tc>
      </w:tr>
      <w:tr w:rsidR="00835B91" w:rsidRPr="00835B91" w14:paraId="64EF55CE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AE81E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 apps flyout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B9FDF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Ctrl+Accent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 (`)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51BDE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Ctrl+Accent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 (`)</w:t>
            </w:r>
          </w:p>
        </w:tc>
      </w:tr>
      <w:tr w:rsidR="00835B91" w:rsidRPr="00835B91" w14:paraId="3BCFBC55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BBA89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Start a new chat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3F59C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643EF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Left </w:t>
            </w: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Alt+N</w:t>
            </w:r>
            <w:proofErr w:type="spellEnd"/>
          </w:p>
        </w:tc>
      </w:tr>
      <w:tr w:rsidR="00835B91" w:rsidRPr="00835B91" w14:paraId="6E6F974B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78CA5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Settings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F8488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Ctrl+Comma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(,)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03F8E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Ctrl+Comma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(,)</w:t>
            </w:r>
          </w:p>
        </w:tc>
      </w:tr>
      <w:tr w:rsidR="00835B91" w:rsidRPr="00835B91" w14:paraId="337DC096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0C041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Help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04E8B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F1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6003C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Ctrl+F1</w:t>
            </w:r>
          </w:p>
        </w:tc>
      </w:tr>
      <w:tr w:rsidR="00835B91" w:rsidRPr="00835B91" w14:paraId="076990C9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52056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Close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7A6CC4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Esc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F7F47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Esc</w:t>
            </w:r>
          </w:p>
        </w:tc>
      </w:tr>
      <w:tr w:rsidR="00835B91" w:rsidRPr="00835B91" w14:paraId="6DA8EA96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E41A8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Zoom in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DB818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Ctrl+Equals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sign </w:t>
            </w:r>
            <w:proofErr w:type="gram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( =</w:t>
            </w:r>
            <w:proofErr w:type="gram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048D2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0D2DA346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3C646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Zoom out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E5345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Ctrl+Minus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sign (-)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14B9E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339F3B14" w14:textId="77777777" w:rsidTr="00724C10">
        <w:trPr>
          <w:trHeight w:val="360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DD76A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Reset zoom level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1E477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A8E67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</w:tbl>
    <w:p w14:paraId="592A8084" w14:textId="77777777" w:rsidR="00835B91" w:rsidRDefault="00835B91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28"/>
          <w:szCs w:val="28"/>
        </w:rPr>
      </w:pPr>
    </w:p>
    <w:p w14:paraId="37E9A64B" w14:textId="76C63BD6" w:rsidR="00835B91" w:rsidRPr="00724C10" w:rsidRDefault="00835B91" w:rsidP="007A24AE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  <w:r w:rsidRPr="00724C10">
        <w:rPr>
          <w:rFonts w:eastAsia="Times New Roman" w:cstheme="minorHAnsi"/>
          <w:color w:val="1E1E1E"/>
          <w:sz w:val="40"/>
          <w:szCs w:val="40"/>
        </w:rPr>
        <w:lastRenderedPageBreak/>
        <w:t>Navigation</w:t>
      </w:r>
    </w:p>
    <w:tbl>
      <w:tblPr>
        <w:tblW w:w="12748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4373"/>
        <w:gridCol w:w="4056"/>
      </w:tblGrid>
      <w:tr w:rsidR="00835B91" w:rsidRPr="00835B91" w14:paraId="09A33C71" w14:textId="77777777" w:rsidTr="00724C10">
        <w:trPr>
          <w:trHeight w:val="352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99D4A4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236BCF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Desktop app, press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8FC144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Web app, press</w:t>
            </w:r>
          </w:p>
        </w:tc>
      </w:tr>
      <w:tr w:rsidR="00835B91" w:rsidRPr="00835B91" w14:paraId="1F1F6FBE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52818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Activity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4121D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BD101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Ctrl+Shift+1</w:t>
            </w:r>
          </w:p>
        </w:tc>
      </w:tr>
      <w:tr w:rsidR="00835B91" w:rsidRPr="00835B91" w14:paraId="41751A5B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0E8BC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Chat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158DF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F3FE7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Ctrl+Shift+2</w:t>
            </w:r>
          </w:p>
        </w:tc>
      </w:tr>
      <w:tr w:rsidR="00835B91" w:rsidRPr="00835B91" w14:paraId="4E83EA4B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480DEB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Teams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ECDB2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A0951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Ctrl+Shift+3</w:t>
            </w:r>
          </w:p>
        </w:tc>
      </w:tr>
      <w:tr w:rsidR="00835B91" w:rsidRPr="00835B91" w14:paraId="3602D8E2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C02AC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Calendar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35942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811B5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Ctrl+Shift+4</w:t>
            </w:r>
          </w:p>
        </w:tc>
      </w:tr>
      <w:tr w:rsidR="00835B91" w:rsidRPr="00835B91" w14:paraId="4DE37010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472EB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Calls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D9044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867FD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Ctrl+Shift+5</w:t>
            </w:r>
          </w:p>
        </w:tc>
      </w:tr>
      <w:tr w:rsidR="00835B91" w:rsidRPr="00835B91" w14:paraId="5617AC68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4EF38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Files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E2249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A3845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Ctrl+Shift+6</w:t>
            </w:r>
          </w:p>
        </w:tc>
      </w:tr>
      <w:tr w:rsidR="00835B91" w:rsidRPr="00835B91" w14:paraId="297E7B8B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3DE63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previous list item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B624C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Left </w:t>
            </w: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Alt+Up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AC9FE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Left </w:t>
            </w: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Alt+Up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</w:tr>
      <w:tr w:rsidR="00835B91" w:rsidRPr="00835B91" w14:paraId="0B066F5A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56404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next list item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EC301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Left </w:t>
            </w: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Alt+Down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FDD5F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Left </w:t>
            </w: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Alt+Down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</w:tr>
      <w:tr w:rsidR="00835B91" w:rsidRPr="00835B91" w14:paraId="49DDCF1C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EA848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Move selected team up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EABE5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Ctrl+Shift+Up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94787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04C1ACA3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5F3E4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Move selected team down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E4690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Ctrl+Shift+Down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9F1A5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7515846B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5088B7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Open the </w:t>
            </w:r>
            <w:r w:rsidRPr="00835B9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</w:rPr>
              <w:t>History </w:t>
            </w: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menu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3DAE1B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121DF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724954E8" w14:textId="77777777" w:rsidTr="00724C10">
        <w:trPr>
          <w:trHeight w:val="337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85F37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previous section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DAA43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DA35A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Ctrl+Shift+F6</w:t>
            </w:r>
          </w:p>
        </w:tc>
      </w:tr>
      <w:tr w:rsidR="00835B91" w:rsidRPr="00835B91" w14:paraId="3057E80F" w14:textId="77777777" w:rsidTr="00724C10">
        <w:trPr>
          <w:trHeight w:val="352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4B314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next section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AD76E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Ctrl+F6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EB6A80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Ctrl+F6</w:t>
            </w:r>
          </w:p>
        </w:tc>
      </w:tr>
    </w:tbl>
    <w:p w14:paraId="04133FD3" w14:textId="77777777" w:rsidR="00724C10" w:rsidRDefault="00724C10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</w:p>
    <w:p w14:paraId="376E5C0B" w14:textId="359DDC25" w:rsidR="00835B91" w:rsidRPr="00724C10" w:rsidRDefault="00835B91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  <w:r w:rsidRPr="00724C10">
        <w:rPr>
          <w:rFonts w:eastAsia="Times New Roman" w:cstheme="minorHAnsi"/>
          <w:color w:val="1E1E1E"/>
          <w:sz w:val="40"/>
          <w:szCs w:val="40"/>
        </w:rPr>
        <w:lastRenderedPageBreak/>
        <w:t>Messaging</w:t>
      </w:r>
    </w:p>
    <w:tbl>
      <w:tblPr>
        <w:tblW w:w="12703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3739"/>
        <w:gridCol w:w="3257"/>
      </w:tblGrid>
      <w:tr w:rsidR="00835B91" w:rsidRPr="00835B91" w14:paraId="38DB9E48" w14:textId="77777777" w:rsidTr="00724C10">
        <w:trPr>
          <w:trHeight w:val="359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FCDEE9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A479DA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Desktop app, press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87703D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Web app, press</w:t>
            </w:r>
          </w:p>
        </w:tc>
      </w:tr>
      <w:tr w:rsidR="00835B91" w:rsidRPr="00835B91" w14:paraId="0BDF8E1E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54130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Start a new conversation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6C1DA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EBAB5D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Alt+Shift+C</w:t>
            </w:r>
            <w:proofErr w:type="spellEnd"/>
          </w:p>
        </w:tc>
      </w:tr>
      <w:tr w:rsidR="00835B91" w:rsidRPr="00835B91" w14:paraId="301FBC39" w14:textId="77777777" w:rsidTr="00724C10">
        <w:trPr>
          <w:trHeight w:val="359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5BDC9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compose box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2AF9A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B76EB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Alt+Shift+C</w:t>
            </w:r>
            <w:proofErr w:type="spellEnd"/>
          </w:p>
        </w:tc>
      </w:tr>
      <w:tr w:rsidR="00835B91" w:rsidRPr="00835B91" w14:paraId="176E3EED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84AAD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Expand compose box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9B465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E7171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Ctrl+Shift+X</w:t>
            </w:r>
            <w:proofErr w:type="spellEnd"/>
          </w:p>
        </w:tc>
      </w:tr>
      <w:tr w:rsidR="00835B91" w:rsidRPr="00835B91" w14:paraId="7CAC4679" w14:textId="77777777" w:rsidTr="00724C10">
        <w:trPr>
          <w:trHeight w:val="359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70D4F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Send (expanded compose box)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A659B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Ctrl+Enter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CCFA5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Ctrl+Enter</w:t>
            </w:r>
            <w:proofErr w:type="spellEnd"/>
          </w:p>
        </w:tc>
      </w:tr>
      <w:tr w:rsidR="00835B91" w:rsidRPr="00835B91" w14:paraId="1360A70D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18879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Attach file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17956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3CABA7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Ctrl+Shift+O</w:t>
            </w:r>
            <w:proofErr w:type="spellEnd"/>
          </w:p>
        </w:tc>
      </w:tr>
      <w:tr w:rsidR="00835B91" w:rsidRPr="00835B91" w14:paraId="44766956" w14:textId="77777777" w:rsidTr="00724C10">
        <w:trPr>
          <w:trHeight w:val="359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F5513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Start new line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38E33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Shift+Enter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70F51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Shift+Enter</w:t>
            </w:r>
            <w:proofErr w:type="spellEnd"/>
          </w:p>
        </w:tc>
      </w:tr>
      <w:tr w:rsidR="00835B91" w:rsidRPr="00835B91" w14:paraId="3F03B9CF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B3F24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Reply to a thread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61F55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0EE8C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Alt+Shift+R</w:t>
            </w:r>
            <w:proofErr w:type="spellEnd"/>
          </w:p>
        </w:tc>
      </w:tr>
      <w:tr w:rsidR="00835B91" w:rsidRPr="00835B91" w14:paraId="39301B85" w14:textId="77777777" w:rsidTr="00724C10">
        <w:trPr>
          <w:trHeight w:val="344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FC0C8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Mark as important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C7A223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804DA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Ctrl+Shift+I</w:t>
            </w:r>
            <w:proofErr w:type="spellEnd"/>
          </w:p>
        </w:tc>
      </w:tr>
      <w:tr w:rsidR="00835B91" w:rsidRPr="00835B91" w14:paraId="01AD5BEC" w14:textId="77777777" w:rsidTr="00724C10">
        <w:trPr>
          <w:trHeight w:val="359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9C8FF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Search current Chat/Channel messages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24BB79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Ctrl+F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D00DC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Ctrl+F</w:t>
            </w:r>
            <w:proofErr w:type="spellEnd"/>
          </w:p>
        </w:tc>
      </w:tr>
    </w:tbl>
    <w:p w14:paraId="72AC0AED" w14:textId="77777777" w:rsidR="00835B91" w:rsidRPr="00724C10" w:rsidRDefault="00835B91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  <w:r w:rsidRPr="00724C10">
        <w:rPr>
          <w:rFonts w:eastAsia="Times New Roman" w:cstheme="minorHAnsi"/>
          <w:color w:val="1E1E1E"/>
          <w:sz w:val="40"/>
          <w:szCs w:val="40"/>
        </w:rPr>
        <w:t>Meetings and Calls</w:t>
      </w:r>
    </w:p>
    <w:tbl>
      <w:tblPr>
        <w:tblW w:w="12765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3625"/>
        <w:gridCol w:w="3597"/>
      </w:tblGrid>
      <w:tr w:rsidR="00835B91" w:rsidRPr="00835B91" w14:paraId="03D8CE51" w14:textId="77777777" w:rsidTr="00724C10">
        <w:trPr>
          <w:trHeight w:val="348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D2C2E0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2EE536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Desktop app, press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C026B3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Web app, press</w:t>
            </w:r>
          </w:p>
        </w:tc>
      </w:tr>
      <w:tr w:rsidR="00835B91" w:rsidRPr="00835B91" w14:paraId="157327A8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6FB41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Accept video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5CDF2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EA8EB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Ctrl+Shift+A</w:t>
            </w:r>
            <w:proofErr w:type="spellEnd"/>
          </w:p>
        </w:tc>
      </w:tr>
      <w:tr w:rsidR="00835B91" w:rsidRPr="00835B91" w14:paraId="53793536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C50B9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Accept audio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5A2BC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4DF9E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Ctrl+Shift+S</w:t>
            </w:r>
            <w:proofErr w:type="spellEnd"/>
          </w:p>
        </w:tc>
      </w:tr>
      <w:tr w:rsidR="00835B91" w:rsidRPr="00835B91" w14:paraId="201D2CE7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FB431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Decline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49A77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AA5F7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Ctrl+Shift+D</w:t>
            </w:r>
            <w:proofErr w:type="spellEnd"/>
          </w:p>
        </w:tc>
      </w:tr>
      <w:tr w:rsidR="00835B91" w:rsidRPr="00835B91" w14:paraId="493560EF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50572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lastRenderedPageBreak/>
              <w:t>Start audio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2B9C8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21A7F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Ctrl+Shift+C</w:t>
            </w:r>
            <w:proofErr w:type="spellEnd"/>
          </w:p>
        </w:tc>
      </w:tr>
      <w:tr w:rsidR="00835B91" w:rsidRPr="00835B91" w14:paraId="4E772219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D47F4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Start video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23811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1C0EF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Ctrl+Shift+U</w:t>
            </w:r>
            <w:proofErr w:type="spellEnd"/>
          </w:p>
        </w:tc>
      </w:tr>
      <w:tr w:rsidR="00835B91" w:rsidRPr="00835B91" w14:paraId="0ADB570B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64096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End audio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C9729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3E9B5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197893C6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A6F81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End video call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87916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E2AFA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5B24D628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C9D61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Toggle mute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261A6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D08FA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Ctrl+Shift+M</w:t>
            </w:r>
            <w:proofErr w:type="spellEnd"/>
          </w:p>
        </w:tc>
      </w:tr>
      <w:tr w:rsidR="00835B91" w:rsidRPr="00835B91" w14:paraId="34C5679B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38B57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Announce raised hands (screen reader)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D96768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4D691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Ctrl+Shift+L</w:t>
            </w:r>
            <w:proofErr w:type="spellEnd"/>
          </w:p>
        </w:tc>
      </w:tr>
      <w:tr w:rsidR="00835B91" w:rsidRPr="00835B91" w14:paraId="79B4924A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246D6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Raise or lower your hand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85738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AD4EC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Ctrl+Shift+K</w:t>
            </w:r>
            <w:proofErr w:type="spellEnd"/>
          </w:p>
        </w:tc>
      </w:tr>
      <w:tr w:rsidR="00835B91" w:rsidRPr="00835B91" w14:paraId="1BC53030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5D2B3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Start screen share session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4F295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F25C2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4983AF57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D65EF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Toggle video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05955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63F67F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76EDDE4B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EA832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Filter current list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B76F1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E2E07C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Ctrl+Shift+F</w:t>
            </w:r>
            <w:proofErr w:type="spellEnd"/>
          </w:p>
        </w:tc>
      </w:tr>
      <w:tr w:rsidR="00835B91" w:rsidRPr="00835B91" w14:paraId="0700F1FC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75E4A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sharing toolbar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D1827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Ctrl+Shift+Space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86874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Ctrl+Shift+Space</w:t>
            </w:r>
            <w:proofErr w:type="spellEnd"/>
          </w:p>
        </w:tc>
      </w:tr>
      <w:tr w:rsidR="00835B91" w:rsidRPr="00835B91" w14:paraId="0B5BE1EB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500AB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Decline screen share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B7005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94F3D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427328CB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F6A12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Accept screen share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922D0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D5BAF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5704CB0D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F0C60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Admit people from lobby notification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E9723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CFEEB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7EF5FB6B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EE87E3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Toggle background blur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E00B52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Ctrl+Shift+P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1F2C5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  <w:tr w:rsidR="00835B91" w:rsidRPr="00835B91" w14:paraId="449A1143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BB3FF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Schedule a meeting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90D4F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48094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Alt+Shift+N</w:t>
            </w:r>
            <w:proofErr w:type="spellEnd"/>
          </w:p>
        </w:tc>
      </w:tr>
      <w:tr w:rsidR="00835B91" w:rsidRPr="00835B91" w14:paraId="11D3E119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95110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current time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BB23A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Alt+Period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532C37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Alt+Period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(.)</w:t>
            </w:r>
          </w:p>
        </w:tc>
      </w:tr>
      <w:tr w:rsidR="00835B91" w:rsidRPr="00835B91" w14:paraId="27963EE3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6F288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previous day/week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722D2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Ctrl+Alt+Left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3AC4A1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Ctrl+Alt+Left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</w:tr>
      <w:tr w:rsidR="00835B91" w:rsidRPr="00835B91" w14:paraId="6BEDD9D2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F7619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lastRenderedPageBreak/>
              <w:t>Go to next day/week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685AA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Ctrl+Alt+Right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86B000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Ctrl+Alt+Right</w:t>
            </w:r>
            <w:proofErr w:type="spellEnd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 xml:space="preserve"> arrow key</w:t>
            </w:r>
          </w:p>
        </w:tc>
      </w:tr>
      <w:tr w:rsidR="00835B91" w:rsidRPr="00835B91" w14:paraId="48419277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CA4B1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View day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AFB0A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190E2C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Ctrl+Alt+1</w:t>
            </w:r>
          </w:p>
        </w:tc>
      </w:tr>
      <w:tr w:rsidR="00835B91" w:rsidRPr="00835B91" w14:paraId="54918D5B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9CA8F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View workweek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0AB50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CCF378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Ctrl+Alt+2</w:t>
            </w:r>
          </w:p>
        </w:tc>
      </w:tr>
      <w:tr w:rsidR="00835B91" w:rsidRPr="00835B91" w14:paraId="72C08F5C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EE8C40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View week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B651C8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6C59D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Ctrl+Alt+3</w:t>
            </w:r>
          </w:p>
        </w:tc>
      </w:tr>
      <w:tr w:rsidR="00835B91" w:rsidRPr="00835B91" w14:paraId="224FABCC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48A3F9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Save/send meeting request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C7627E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1A703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Ctrl+S</w:t>
            </w:r>
            <w:proofErr w:type="spellEnd"/>
          </w:p>
        </w:tc>
      </w:tr>
      <w:tr w:rsidR="00835B91" w:rsidRPr="00835B91" w14:paraId="21214B24" w14:textId="77777777" w:rsidTr="00724C10">
        <w:trPr>
          <w:trHeight w:val="34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7E855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Join from meeting details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CDC7A6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Alt+Shift+J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7106DF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Alt+Shift+J</w:t>
            </w:r>
            <w:proofErr w:type="spellEnd"/>
          </w:p>
        </w:tc>
      </w:tr>
      <w:tr w:rsidR="00835B91" w:rsidRPr="00835B91" w14:paraId="211AE71C" w14:textId="77777777" w:rsidTr="00724C10">
        <w:trPr>
          <w:trHeight w:val="333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54C6B6A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Go to suggested time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C171F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3EBE6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proofErr w:type="spellStart"/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Alt+Shift+S</w:t>
            </w:r>
            <w:proofErr w:type="spellEnd"/>
          </w:p>
        </w:tc>
      </w:tr>
    </w:tbl>
    <w:p w14:paraId="2020DC6A" w14:textId="77777777" w:rsidR="00835B91" w:rsidRPr="00724C10" w:rsidRDefault="00835B91" w:rsidP="00835B91">
      <w:pPr>
        <w:spacing w:before="720" w:after="300" w:line="240" w:lineRule="auto"/>
        <w:outlineLvl w:val="1"/>
        <w:rPr>
          <w:rFonts w:eastAsia="Times New Roman" w:cstheme="minorHAnsi"/>
          <w:color w:val="1E1E1E"/>
          <w:sz w:val="40"/>
          <w:szCs w:val="40"/>
        </w:rPr>
      </w:pPr>
      <w:r w:rsidRPr="00724C10">
        <w:rPr>
          <w:rFonts w:eastAsia="Times New Roman" w:cstheme="minorHAnsi"/>
          <w:color w:val="1E1E1E"/>
          <w:sz w:val="40"/>
          <w:szCs w:val="40"/>
        </w:rPr>
        <w:t>Debug</w:t>
      </w:r>
    </w:p>
    <w:tbl>
      <w:tblPr>
        <w:tblW w:w="12795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415"/>
        <w:gridCol w:w="3845"/>
      </w:tblGrid>
      <w:tr w:rsidR="00835B91" w:rsidRPr="00835B91" w14:paraId="17758528" w14:textId="77777777" w:rsidTr="00724C10">
        <w:trPr>
          <w:trHeight w:val="322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7B48DA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4ABDE0B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Desktop app, press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0722EAD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93939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393939"/>
                <w:sz w:val="28"/>
                <w:szCs w:val="28"/>
              </w:rPr>
              <w:t>In the Web app, press</w:t>
            </w:r>
          </w:p>
        </w:tc>
      </w:tr>
      <w:tr w:rsidR="00835B91" w:rsidRPr="00835B91" w14:paraId="6768FB14" w14:textId="77777777" w:rsidTr="00724C10">
        <w:trPr>
          <w:trHeight w:val="308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820F00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Download diagnostic logs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8620B5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Ctrl+Alt+Shift+1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A191F4" w14:textId="77777777" w:rsidR="00835B91" w:rsidRPr="00835B91" w:rsidRDefault="00835B91" w:rsidP="00835B9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28"/>
                <w:szCs w:val="28"/>
              </w:rPr>
            </w:pPr>
            <w:r w:rsidRPr="00835B91">
              <w:rPr>
                <w:rFonts w:eastAsia="Times New Roman" w:cstheme="minorHAnsi"/>
                <w:color w:val="1E1E1E"/>
                <w:sz w:val="28"/>
                <w:szCs w:val="28"/>
              </w:rPr>
              <w:t>No shortcut</w:t>
            </w:r>
          </w:p>
        </w:tc>
      </w:tr>
    </w:tbl>
    <w:p w14:paraId="5993637C" w14:textId="77777777" w:rsidR="005E13AC" w:rsidRPr="00835B91" w:rsidRDefault="005E13AC">
      <w:pPr>
        <w:rPr>
          <w:rFonts w:cstheme="minorHAnsi"/>
          <w:sz w:val="28"/>
          <w:szCs w:val="28"/>
        </w:rPr>
      </w:pPr>
    </w:p>
    <w:sectPr w:rsidR="005E13AC" w:rsidRPr="00835B91" w:rsidSect="00835B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208"/>
    <w:multiLevelType w:val="multilevel"/>
    <w:tmpl w:val="712C0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25"/>
    <w:rsid w:val="00293484"/>
    <w:rsid w:val="004941DA"/>
    <w:rsid w:val="004A0D72"/>
    <w:rsid w:val="005E13AC"/>
    <w:rsid w:val="0070071E"/>
    <w:rsid w:val="00701DE8"/>
    <w:rsid w:val="007152C8"/>
    <w:rsid w:val="00724C10"/>
    <w:rsid w:val="007A24AE"/>
    <w:rsid w:val="00835B91"/>
    <w:rsid w:val="00C97064"/>
    <w:rsid w:val="00F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DF40"/>
  <w15:chartTrackingRefBased/>
  <w15:docId w15:val="{D8271D0D-0FDE-4FDF-BECE-E6C13C9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5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B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35B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cpuserinput">
    <w:name w:val="ocpuserinput"/>
    <w:basedOn w:val="DefaultParagraphFont"/>
    <w:rsid w:val="00835B91"/>
  </w:style>
  <w:style w:type="paragraph" w:customStyle="1" w:styleId="ocpalertsection">
    <w:name w:val="ocpalertsection"/>
    <w:basedOn w:val="Normal"/>
    <w:rsid w:val="0083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Audree Connelly</dc:creator>
  <cp:keywords/>
  <dc:description/>
  <cp:lastModifiedBy>Audree Connelly</cp:lastModifiedBy>
  <cp:revision>6</cp:revision>
  <dcterms:created xsi:type="dcterms:W3CDTF">2021-10-26T16:02:00Z</dcterms:created>
  <dcterms:modified xsi:type="dcterms:W3CDTF">2021-10-26T17:37:00Z</dcterms:modified>
</cp:coreProperties>
</file>