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F460" w14:textId="77777777" w:rsidR="00B311FE" w:rsidRDefault="00574F7E" w:rsidP="00B311FE">
      <w:pPr>
        <w:pStyle w:val="Heading1"/>
        <w:jc w:val="center"/>
      </w:pPr>
      <w:r>
        <w:t>ChromeVox</w:t>
      </w:r>
      <w:r w:rsidR="00B311FE">
        <w:t xml:space="preserve"> Levels</w:t>
      </w:r>
    </w:p>
    <w:p w14:paraId="2688D746" w14:textId="77777777" w:rsidR="008A760D" w:rsidRDefault="008A760D" w:rsidP="00B311FE"/>
    <w:p w14:paraId="6AB76E72" w14:textId="77777777" w:rsidR="008A760D" w:rsidRDefault="008A760D" w:rsidP="008A760D">
      <w:pPr>
        <w:rPr>
          <w:b/>
        </w:rPr>
      </w:pPr>
      <w:r>
        <w:rPr>
          <w:b/>
        </w:rPr>
        <w:t>Bruce McClanahan, Assistive Technology Specialist</w:t>
      </w:r>
    </w:p>
    <w:p w14:paraId="1A14F956" w14:textId="77777777" w:rsidR="008A760D" w:rsidRDefault="00E90360" w:rsidP="008A760D">
      <w:pPr>
        <w:rPr>
          <w:b/>
        </w:rPr>
      </w:pPr>
      <w:r>
        <w:rPr>
          <w:b/>
        </w:rPr>
        <w:t>Washington</w:t>
      </w:r>
      <w:r w:rsidR="00BE1D32">
        <w:rPr>
          <w:b/>
        </w:rPr>
        <w:t xml:space="preserve"> State School for the Blind</w:t>
      </w:r>
    </w:p>
    <w:p w14:paraId="31AE1DA1" w14:textId="77777777" w:rsidR="008A760D" w:rsidRDefault="00BE1D32" w:rsidP="008A760D">
      <w:pPr>
        <w:rPr>
          <w:b/>
        </w:rPr>
      </w:pPr>
      <w:r>
        <w:rPr>
          <w:b/>
        </w:rPr>
        <w:t>December 2019</w:t>
      </w:r>
    </w:p>
    <w:p w14:paraId="7FB3649A" w14:textId="77777777" w:rsidR="00B311FE" w:rsidRDefault="00AD234F">
      <w:r>
        <w:t>Revision 1.0</w:t>
      </w:r>
    </w:p>
    <w:p w14:paraId="20277437" w14:textId="77777777" w:rsidR="00AD234F" w:rsidRDefault="00AD23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160"/>
        <w:gridCol w:w="2123"/>
        <w:gridCol w:w="2282"/>
      </w:tblGrid>
      <w:tr w:rsidR="00201201" w14:paraId="0388678F" w14:textId="77777777" w:rsidTr="00E90360">
        <w:tc>
          <w:tcPr>
            <w:tcW w:w="2065" w:type="dxa"/>
            <w:shd w:val="clear" w:color="auto" w:fill="auto"/>
          </w:tcPr>
          <w:p w14:paraId="24A216A8" w14:textId="77777777" w:rsidR="00360784" w:rsidRDefault="00B311FE" w:rsidP="006F12D0">
            <w:r>
              <w:t>Level 1</w:t>
            </w:r>
          </w:p>
          <w:p w14:paraId="794BF91A" w14:textId="77777777" w:rsidR="00574F7E" w:rsidRDefault="00574F7E" w:rsidP="006F12D0">
            <w:pPr>
              <w:rPr>
                <w:i/>
              </w:rPr>
            </w:pPr>
            <w:r>
              <w:rPr>
                <w:i/>
              </w:rPr>
              <w:t>The st</w:t>
            </w:r>
            <w:r w:rsidR="00F01F02">
              <w:rPr>
                <w:i/>
              </w:rPr>
              <w:t>udent can sign in</w:t>
            </w:r>
            <w:r w:rsidR="008A760D">
              <w:rPr>
                <w:i/>
              </w:rPr>
              <w:t>to their Google</w:t>
            </w:r>
            <w:r>
              <w:rPr>
                <w:i/>
              </w:rPr>
              <w:t xml:space="preserve"> account.</w:t>
            </w:r>
          </w:p>
          <w:p w14:paraId="72A064FC" w14:textId="77777777" w:rsidR="00D417CE" w:rsidRDefault="00D417CE" w:rsidP="006F12D0">
            <w:pPr>
              <w:rPr>
                <w:i/>
              </w:rPr>
            </w:pPr>
          </w:p>
          <w:p w14:paraId="0E4F1235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60" w:type="dxa"/>
            <w:shd w:val="clear" w:color="auto" w:fill="auto"/>
          </w:tcPr>
          <w:p w14:paraId="0A7A3C12" w14:textId="77777777" w:rsidR="00B311FE" w:rsidRDefault="00B311FE" w:rsidP="006F12D0">
            <w:r>
              <w:t>Level 2</w:t>
            </w:r>
          </w:p>
          <w:p w14:paraId="0E5F3697" w14:textId="77777777" w:rsidR="00574F7E" w:rsidRDefault="00574F7E" w:rsidP="006F12D0">
            <w:pPr>
              <w:rPr>
                <w:i/>
              </w:rPr>
            </w:pPr>
            <w:r>
              <w:rPr>
                <w:i/>
              </w:rPr>
              <w:t>Able to navigate through th</w:t>
            </w:r>
            <w:r w:rsidR="00F63E2F">
              <w:rPr>
                <w:i/>
              </w:rPr>
              <w:t xml:space="preserve">e Chromebook with ChromeVox+Left, </w:t>
            </w:r>
            <w:r>
              <w:rPr>
                <w:i/>
              </w:rPr>
              <w:t>Right</w:t>
            </w:r>
            <w:r w:rsidR="00F63E2F">
              <w:rPr>
                <w:i/>
              </w:rPr>
              <w:t xml:space="preserve">, </w:t>
            </w:r>
            <w:r>
              <w:rPr>
                <w:i/>
              </w:rPr>
              <w:t>Up</w:t>
            </w:r>
            <w:r w:rsidR="00F63E2F">
              <w:rPr>
                <w:i/>
              </w:rPr>
              <w:t xml:space="preserve">, </w:t>
            </w:r>
            <w:r>
              <w:rPr>
                <w:i/>
              </w:rPr>
              <w:t>Down arrow keys.</w:t>
            </w:r>
          </w:p>
          <w:p w14:paraId="75BDED3C" w14:textId="77777777" w:rsidR="00B311FE" w:rsidRPr="00D417CE" w:rsidRDefault="00574F7E" w:rsidP="006F12D0">
            <w:pPr>
              <w:rPr>
                <w:b/>
              </w:rPr>
            </w:pPr>
            <w:r>
              <w:rPr>
                <w:i/>
              </w:rPr>
              <w:t xml:space="preserve">Able to select items with ChromeVox+Spacebar. </w:t>
            </w:r>
            <w:r w:rsidR="00D417CE">
              <w:rPr>
                <w:b/>
              </w:rPr>
              <w:t>_____</w:t>
            </w:r>
          </w:p>
        </w:tc>
        <w:tc>
          <w:tcPr>
            <w:tcW w:w="2123" w:type="dxa"/>
            <w:shd w:val="clear" w:color="auto" w:fill="auto"/>
          </w:tcPr>
          <w:p w14:paraId="12430159" w14:textId="77777777" w:rsidR="00B311FE" w:rsidRDefault="00B311FE" w:rsidP="006F12D0">
            <w:r>
              <w:t>Level 3</w:t>
            </w:r>
          </w:p>
          <w:p w14:paraId="2F977233" w14:textId="77777777" w:rsidR="00574F7E" w:rsidRDefault="00F63E2F" w:rsidP="006F12D0">
            <w:pPr>
              <w:rPr>
                <w:i/>
              </w:rPr>
            </w:pPr>
            <w:r>
              <w:rPr>
                <w:i/>
              </w:rPr>
              <w:t xml:space="preserve">Able to navigate to </w:t>
            </w:r>
            <w:r w:rsidR="008A760D">
              <w:rPr>
                <w:i/>
              </w:rPr>
              <w:t>the Launcher</w:t>
            </w:r>
            <w:r w:rsidR="00106FA0">
              <w:rPr>
                <w:i/>
              </w:rPr>
              <w:t xml:space="preserve"> Alt+Shift+L</w:t>
            </w:r>
          </w:p>
          <w:p w14:paraId="6004D136" w14:textId="77777777" w:rsidR="00D417CE" w:rsidRDefault="00106FA0" w:rsidP="006F12D0">
            <w:pPr>
              <w:rPr>
                <w:i/>
              </w:rPr>
            </w:pPr>
            <w:r>
              <w:rPr>
                <w:i/>
              </w:rPr>
              <w:t>Able to select apps.</w:t>
            </w:r>
          </w:p>
          <w:p w14:paraId="33DAF7C8" w14:textId="77777777" w:rsidR="00D417CE" w:rsidRDefault="00D417CE" w:rsidP="006F12D0">
            <w:pPr>
              <w:rPr>
                <w:i/>
              </w:rPr>
            </w:pPr>
          </w:p>
          <w:p w14:paraId="72609476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282" w:type="dxa"/>
            <w:shd w:val="clear" w:color="auto" w:fill="auto"/>
          </w:tcPr>
          <w:p w14:paraId="7E2C66C7" w14:textId="77777777" w:rsidR="00B311FE" w:rsidRDefault="00B311FE" w:rsidP="006F12D0">
            <w:r>
              <w:t>Level 4</w:t>
            </w:r>
          </w:p>
          <w:p w14:paraId="086FE080" w14:textId="77777777" w:rsidR="002033A6" w:rsidRDefault="00D8217A" w:rsidP="006F12D0">
            <w:pPr>
              <w:rPr>
                <w:i/>
              </w:rPr>
            </w:pPr>
            <w:r>
              <w:rPr>
                <w:i/>
              </w:rPr>
              <w:t>Able to access the</w:t>
            </w:r>
            <w:r w:rsidR="00106FA0">
              <w:rPr>
                <w:i/>
              </w:rPr>
              <w:t xml:space="preserve"> </w:t>
            </w:r>
            <w:r w:rsidR="00E94A4E">
              <w:rPr>
                <w:i/>
              </w:rPr>
              <w:t>Toolbar, Bookmarks</w:t>
            </w:r>
            <w:r w:rsidR="00106FA0">
              <w:rPr>
                <w:i/>
              </w:rPr>
              <w:t>, Status Tray, Notification</w:t>
            </w:r>
            <w:r w:rsidR="00F01F02">
              <w:rPr>
                <w:i/>
              </w:rPr>
              <w:t xml:space="preserve"> with keystrokes</w:t>
            </w:r>
          </w:p>
          <w:p w14:paraId="470439E2" w14:textId="77777777" w:rsidR="00F63E2F" w:rsidRDefault="00F63E2F" w:rsidP="006F12D0">
            <w:pPr>
              <w:rPr>
                <w:i/>
              </w:rPr>
            </w:pPr>
            <w:r>
              <w:rPr>
                <w:i/>
              </w:rPr>
              <w:t>Alt+Shift+T-B-S-N</w:t>
            </w:r>
          </w:p>
          <w:p w14:paraId="082D7377" w14:textId="77777777" w:rsidR="00D417CE" w:rsidRDefault="00D417CE" w:rsidP="006F12D0">
            <w:pPr>
              <w:rPr>
                <w:i/>
              </w:rPr>
            </w:pPr>
          </w:p>
          <w:p w14:paraId="52B33FF8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41A9FF96" w14:textId="77777777" w:rsidR="00D417CE" w:rsidRDefault="00D417CE" w:rsidP="006F12D0">
            <w:pPr>
              <w:rPr>
                <w:i/>
              </w:rPr>
            </w:pPr>
          </w:p>
          <w:p w14:paraId="31BEE5F3" w14:textId="77777777" w:rsidR="00D417CE" w:rsidRPr="00D417CE" w:rsidRDefault="00D417CE" w:rsidP="006F12D0">
            <w:pPr>
              <w:rPr>
                <w:b/>
              </w:rPr>
            </w:pPr>
          </w:p>
        </w:tc>
      </w:tr>
      <w:tr w:rsidR="00201201" w14:paraId="020DB4EC" w14:textId="77777777" w:rsidTr="00E90360">
        <w:tc>
          <w:tcPr>
            <w:tcW w:w="2065" w:type="dxa"/>
            <w:shd w:val="clear" w:color="auto" w:fill="auto"/>
          </w:tcPr>
          <w:p w14:paraId="22F988FB" w14:textId="77777777" w:rsidR="00106FA0" w:rsidRPr="00106FA0" w:rsidRDefault="00106FA0" w:rsidP="006F12D0">
            <w:r>
              <w:t>Level 5</w:t>
            </w:r>
          </w:p>
          <w:p w14:paraId="5A08C938" w14:textId="77777777" w:rsidR="002033A6" w:rsidRDefault="00106FA0" w:rsidP="006F12D0">
            <w:pPr>
              <w:rPr>
                <w:i/>
              </w:rPr>
            </w:pPr>
            <w:r>
              <w:rPr>
                <w:i/>
              </w:rPr>
              <w:t>Able to open a new tab, close a tab, and cycle through open tabs</w:t>
            </w:r>
            <w:r w:rsidR="00BD14CC">
              <w:rPr>
                <w:i/>
              </w:rPr>
              <w:t>.</w:t>
            </w:r>
          </w:p>
          <w:p w14:paraId="1E1C407D" w14:textId="77777777" w:rsidR="00D417CE" w:rsidRDefault="00D417CE" w:rsidP="006F12D0">
            <w:pPr>
              <w:rPr>
                <w:i/>
              </w:rPr>
            </w:pPr>
          </w:p>
          <w:p w14:paraId="3CE2B867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60" w:type="dxa"/>
            <w:shd w:val="clear" w:color="auto" w:fill="auto"/>
          </w:tcPr>
          <w:p w14:paraId="60C91BB6" w14:textId="77777777" w:rsidR="00106FA0" w:rsidRPr="00106FA0" w:rsidRDefault="00106FA0" w:rsidP="006F12D0">
            <w:r>
              <w:t>Level 6</w:t>
            </w:r>
          </w:p>
          <w:p w14:paraId="1E38FC39" w14:textId="77777777" w:rsidR="002033A6" w:rsidRDefault="00106FA0" w:rsidP="006F12D0">
            <w:pPr>
              <w:rPr>
                <w:i/>
              </w:rPr>
            </w:pPr>
            <w:r>
              <w:rPr>
                <w:i/>
              </w:rPr>
              <w:t>Able to access the current URL</w:t>
            </w:r>
          </w:p>
          <w:p w14:paraId="0B30C7CA" w14:textId="77777777" w:rsidR="00106FA0" w:rsidRDefault="00106FA0" w:rsidP="006F12D0">
            <w:pPr>
              <w:rPr>
                <w:i/>
              </w:rPr>
            </w:pPr>
            <w:r>
              <w:rPr>
                <w:i/>
              </w:rPr>
              <w:t>Ctrl+L</w:t>
            </w:r>
          </w:p>
          <w:p w14:paraId="696D42E2" w14:textId="77777777" w:rsidR="00D417CE" w:rsidRDefault="00D417CE" w:rsidP="006F12D0">
            <w:pPr>
              <w:rPr>
                <w:i/>
              </w:rPr>
            </w:pPr>
          </w:p>
          <w:p w14:paraId="1FABC247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23" w:type="dxa"/>
            <w:shd w:val="clear" w:color="auto" w:fill="auto"/>
          </w:tcPr>
          <w:p w14:paraId="1B48E008" w14:textId="77777777" w:rsidR="00B311FE" w:rsidRDefault="00B311FE" w:rsidP="006F12D0">
            <w:r>
              <w:t>Level 7</w:t>
            </w:r>
          </w:p>
          <w:p w14:paraId="55C75C43" w14:textId="77777777" w:rsidR="002033A6" w:rsidRDefault="00106FA0" w:rsidP="006F12D0">
            <w:pPr>
              <w:rPr>
                <w:i/>
              </w:rPr>
            </w:pPr>
            <w:r>
              <w:rPr>
                <w:i/>
              </w:rPr>
              <w:t>Able to read the title of the</w:t>
            </w:r>
            <w:r w:rsidR="00E90360">
              <w:rPr>
                <w:i/>
              </w:rPr>
              <w:t xml:space="preserve"> current page and the URL of</w:t>
            </w:r>
            <w:r>
              <w:rPr>
                <w:i/>
              </w:rPr>
              <w:t xml:space="preserve"> current page.</w:t>
            </w:r>
          </w:p>
          <w:p w14:paraId="5C2B4982" w14:textId="77777777" w:rsidR="00106FA0" w:rsidRDefault="00106FA0" w:rsidP="006F12D0">
            <w:pPr>
              <w:rPr>
                <w:i/>
              </w:rPr>
            </w:pPr>
            <w:r>
              <w:rPr>
                <w:i/>
              </w:rPr>
              <w:t>ChromeVox+A, then W</w:t>
            </w:r>
          </w:p>
          <w:p w14:paraId="03AFF1E6" w14:textId="77777777" w:rsidR="00106FA0" w:rsidRPr="00D417CE" w:rsidRDefault="00106FA0" w:rsidP="006F12D0">
            <w:pPr>
              <w:rPr>
                <w:b/>
              </w:rPr>
            </w:pPr>
            <w:r>
              <w:rPr>
                <w:i/>
              </w:rPr>
              <w:t>ChromeVox+A then U</w:t>
            </w:r>
            <w:r w:rsidR="00D417CE">
              <w:rPr>
                <w:i/>
              </w:rPr>
              <w:t xml:space="preserve"> </w:t>
            </w:r>
            <w:r w:rsidR="00D417CE">
              <w:t xml:space="preserve"> _____</w:t>
            </w:r>
          </w:p>
        </w:tc>
        <w:tc>
          <w:tcPr>
            <w:tcW w:w="2282" w:type="dxa"/>
            <w:shd w:val="clear" w:color="auto" w:fill="auto"/>
          </w:tcPr>
          <w:p w14:paraId="0FDFA6BA" w14:textId="77777777" w:rsidR="005B120A" w:rsidRDefault="00106FA0" w:rsidP="006F12D0">
            <w:r>
              <w:t>Level 8</w:t>
            </w:r>
          </w:p>
          <w:p w14:paraId="120BDA75" w14:textId="77777777" w:rsidR="00106FA0" w:rsidRDefault="00106FA0" w:rsidP="006F12D0">
            <w:pPr>
              <w:rPr>
                <w:i/>
              </w:rPr>
            </w:pPr>
            <w:r>
              <w:rPr>
                <w:i/>
              </w:rPr>
              <w:t>Able to navigate with</w:t>
            </w:r>
            <w:r w:rsidR="00D417CE">
              <w:rPr>
                <w:i/>
              </w:rPr>
              <w:t xml:space="preserve"> Arrow Keys,</w:t>
            </w:r>
            <w:r>
              <w:rPr>
                <w:i/>
              </w:rPr>
              <w:t xml:space="preserve"> ChromeVox+</w:t>
            </w:r>
          </w:p>
          <w:p w14:paraId="6BC86669" w14:textId="77777777" w:rsidR="00106FA0" w:rsidRPr="00D417CE" w:rsidRDefault="00D417CE" w:rsidP="006F12D0">
            <w:pPr>
              <w:rPr>
                <w:b/>
              </w:rPr>
            </w:pPr>
            <w:r>
              <w:rPr>
                <w:i/>
              </w:rPr>
              <w:t>Arrow keys</w:t>
            </w:r>
            <w:r w:rsidR="00F01F02">
              <w:rPr>
                <w:i/>
              </w:rPr>
              <w:t>, Tab, and</w:t>
            </w:r>
            <w:r w:rsidR="00106FA0">
              <w:rPr>
                <w:i/>
              </w:rPr>
              <w:t xml:space="preserve"> </w:t>
            </w:r>
            <w:proofErr w:type="spellStart"/>
            <w:r w:rsidR="00106FA0">
              <w:rPr>
                <w:i/>
              </w:rPr>
              <w:t>Control+Previous</w:t>
            </w:r>
            <w:proofErr w:type="spellEnd"/>
            <w:r w:rsidR="00106FA0">
              <w:rPr>
                <w:i/>
              </w:rPr>
              <w:t xml:space="preserve"> Web Page &amp; </w:t>
            </w:r>
            <w:proofErr w:type="spellStart"/>
            <w:r w:rsidR="00106FA0">
              <w:rPr>
                <w:i/>
              </w:rPr>
              <w:t>Control+Next</w:t>
            </w:r>
            <w:proofErr w:type="spellEnd"/>
            <w:r w:rsidR="00106FA0">
              <w:rPr>
                <w:i/>
              </w:rPr>
              <w:t xml:space="preserve"> Web Page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_____</w:t>
            </w:r>
          </w:p>
        </w:tc>
      </w:tr>
      <w:tr w:rsidR="00201201" w14:paraId="1A84BA51" w14:textId="77777777" w:rsidTr="00E90360">
        <w:tc>
          <w:tcPr>
            <w:tcW w:w="2065" w:type="dxa"/>
            <w:shd w:val="clear" w:color="auto" w:fill="auto"/>
          </w:tcPr>
          <w:p w14:paraId="62E26F10" w14:textId="77777777" w:rsidR="00B311FE" w:rsidRDefault="00B311FE" w:rsidP="006F12D0">
            <w:r>
              <w:t>Level 9</w:t>
            </w:r>
          </w:p>
          <w:p w14:paraId="23CBB4E6" w14:textId="77777777" w:rsidR="005B120A" w:rsidRDefault="00106FA0" w:rsidP="006F12D0">
            <w:pPr>
              <w:rPr>
                <w:i/>
              </w:rPr>
            </w:pPr>
            <w:r>
              <w:rPr>
                <w:i/>
              </w:rPr>
              <w:t>Able to open a Google Doc file</w:t>
            </w:r>
          </w:p>
          <w:p w14:paraId="58E79E3D" w14:textId="77777777" w:rsidR="00C63AAF" w:rsidRDefault="00C63AAF" w:rsidP="006F12D0">
            <w:pPr>
              <w:rPr>
                <w:i/>
              </w:rPr>
            </w:pPr>
            <w:r>
              <w:rPr>
                <w:i/>
              </w:rPr>
              <w:t>Able to Rename a Google Doc file</w:t>
            </w:r>
            <w:r w:rsidR="00BD14CC">
              <w:rPr>
                <w:i/>
              </w:rPr>
              <w:t>.</w:t>
            </w:r>
          </w:p>
          <w:p w14:paraId="48AE7D53" w14:textId="77777777" w:rsidR="00D417CE" w:rsidRDefault="00D417CE" w:rsidP="006F12D0">
            <w:pPr>
              <w:rPr>
                <w:i/>
              </w:rPr>
            </w:pPr>
          </w:p>
          <w:p w14:paraId="690AB9F5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60" w:type="dxa"/>
            <w:shd w:val="clear" w:color="auto" w:fill="auto"/>
          </w:tcPr>
          <w:p w14:paraId="5B8CDFEB" w14:textId="77777777" w:rsidR="00B311FE" w:rsidRDefault="00515C8E" w:rsidP="006F12D0">
            <w:r>
              <w:t>Level 10</w:t>
            </w:r>
          </w:p>
          <w:p w14:paraId="46771423" w14:textId="77777777" w:rsidR="00C63AAF" w:rsidRDefault="00C63AAF" w:rsidP="006F12D0">
            <w:pPr>
              <w:rPr>
                <w:i/>
              </w:rPr>
            </w:pPr>
            <w:r>
              <w:rPr>
                <w:i/>
              </w:rPr>
              <w:t>Organization</w:t>
            </w:r>
            <w:r w:rsidR="00F63E2F">
              <w:rPr>
                <w:i/>
              </w:rPr>
              <w:t xml:space="preserve"> Skills</w:t>
            </w:r>
          </w:p>
          <w:p w14:paraId="614C4D6B" w14:textId="77777777" w:rsidR="005B120A" w:rsidRDefault="00C63AAF" w:rsidP="006F12D0">
            <w:pPr>
              <w:rPr>
                <w:i/>
              </w:rPr>
            </w:pPr>
            <w:r>
              <w:rPr>
                <w:i/>
              </w:rPr>
              <w:t xml:space="preserve">Able to create </w:t>
            </w:r>
            <w:r w:rsidR="00106FA0">
              <w:rPr>
                <w:i/>
              </w:rPr>
              <w:t xml:space="preserve">folders in Google Drive, </w:t>
            </w:r>
            <w:r>
              <w:rPr>
                <w:i/>
              </w:rPr>
              <w:t>able to navigate to Google Drive folders and create files</w:t>
            </w:r>
          </w:p>
          <w:p w14:paraId="4742DF62" w14:textId="77777777" w:rsidR="00C63AAF" w:rsidRDefault="00C63AAF" w:rsidP="006F12D0">
            <w:pPr>
              <w:rPr>
                <w:i/>
              </w:rPr>
            </w:pPr>
            <w:r>
              <w:rPr>
                <w:i/>
              </w:rPr>
              <w:t>Able to share files and folders</w:t>
            </w:r>
          </w:p>
          <w:p w14:paraId="6B808073" w14:textId="77777777" w:rsidR="001973DE" w:rsidRDefault="001973DE" w:rsidP="006F12D0">
            <w:pPr>
              <w:rPr>
                <w:i/>
              </w:rPr>
            </w:pPr>
            <w:r>
              <w:rPr>
                <w:i/>
              </w:rPr>
              <w:t>Able to convert a PDF file into a Google Doc file</w:t>
            </w:r>
            <w:r w:rsidR="00BD14CC">
              <w:rPr>
                <w:i/>
              </w:rPr>
              <w:t>.</w:t>
            </w:r>
          </w:p>
          <w:p w14:paraId="3BCCB16A" w14:textId="77777777" w:rsidR="00D417CE" w:rsidRDefault="00D417CE" w:rsidP="006F12D0">
            <w:pPr>
              <w:rPr>
                <w:i/>
              </w:rPr>
            </w:pPr>
          </w:p>
          <w:p w14:paraId="36BF103E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5ADEE11B" w14:textId="77777777" w:rsidR="00E90360" w:rsidRDefault="00E90360" w:rsidP="006F12D0">
            <w:pPr>
              <w:rPr>
                <w:i/>
              </w:rPr>
            </w:pPr>
          </w:p>
          <w:p w14:paraId="336EA6B2" w14:textId="77777777" w:rsidR="00E90360" w:rsidRDefault="00E90360" w:rsidP="006F12D0">
            <w:pPr>
              <w:rPr>
                <w:i/>
              </w:rPr>
            </w:pPr>
          </w:p>
          <w:p w14:paraId="36FDC4FE" w14:textId="77777777" w:rsidR="00E90360" w:rsidRPr="00D507C1" w:rsidRDefault="00E90360" w:rsidP="006F12D0">
            <w:pPr>
              <w:rPr>
                <w:i/>
              </w:rPr>
            </w:pPr>
          </w:p>
        </w:tc>
        <w:tc>
          <w:tcPr>
            <w:tcW w:w="2123" w:type="dxa"/>
            <w:shd w:val="clear" w:color="auto" w:fill="auto"/>
          </w:tcPr>
          <w:p w14:paraId="407B254E" w14:textId="77777777" w:rsidR="00B311FE" w:rsidRDefault="00515C8E" w:rsidP="006F12D0">
            <w:r>
              <w:t>Level 11</w:t>
            </w:r>
          </w:p>
          <w:p w14:paraId="4F5303CB" w14:textId="77777777" w:rsidR="005B120A" w:rsidRDefault="00106FA0" w:rsidP="006F12D0">
            <w:pPr>
              <w:rPr>
                <w:i/>
              </w:rPr>
            </w:pPr>
            <w:r>
              <w:rPr>
                <w:i/>
              </w:rPr>
              <w:t>Able to enter basic text, two paragraphs or more, use arrow keys to navigate</w:t>
            </w:r>
            <w:r w:rsidR="00BD14CC">
              <w:rPr>
                <w:i/>
              </w:rPr>
              <w:t>.</w:t>
            </w:r>
          </w:p>
          <w:p w14:paraId="3EC55026" w14:textId="77777777" w:rsidR="00D417CE" w:rsidRDefault="00D417CE" w:rsidP="006F12D0">
            <w:pPr>
              <w:rPr>
                <w:i/>
              </w:rPr>
            </w:pPr>
          </w:p>
          <w:p w14:paraId="32A08DA2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282" w:type="dxa"/>
            <w:shd w:val="clear" w:color="auto" w:fill="auto"/>
          </w:tcPr>
          <w:p w14:paraId="546652CC" w14:textId="77777777" w:rsidR="00B311FE" w:rsidRDefault="00515C8E" w:rsidP="006F12D0">
            <w:r>
              <w:t>Level 12</w:t>
            </w:r>
          </w:p>
          <w:p w14:paraId="748338DE" w14:textId="77777777" w:rsidR="004B7735" w:rsidRDefault="00201201" w:rsidP="00514B24">
            <w:pPr>
              <w:rPr>
                <w:i/>
              </w:rPr>
            </w:pPr>
            <w:r>
              <w:rPr>
                <w:i/>
              </w:rPr>
              <w:t xml:space="preserve">Able to move through text by words using </w:t>
            </w:r>
            <w:proofErr w:type="spellStart"/>
            <w:r>
              <w:rPr>
                <w:i/>
              </w:rPr>
              <w:t>Control+Arrow</w:t>
            </w:r>
            <w:proofErr w:type="spellEnd"/>
            <w:r>
              <w:rPr>
                <w:i/>
              </w:rPr>
              <w:t xml:space="preserve"> Keys.  Use backspace to correct.</w:t>
            </w:r>
          </w:p>
          <w:p w14:paraId="692997E7" w14:textId="77777777" w:rsidR="00201201" w:rsidRDefault="00201201" w:rsidP="00514B24">
            <w:pPr>
              <w:rPr>
                <w:i/>
              </w:rPr>
            </w:pPr>
            <w:r>
              <w:rPr>
                <w:i/>
              </w:rPr>
              <w:t>Move to top/bottom of document</w:t>
            </w:r>
          </w:p>
          <w:p w14:paraId="7BB57179" w14:textId="77777777" w:rsidR="00E90360" w:rsidRDefault="00201201" w:rsidP="00514B24">
            <w:pPr>
              <w:rPr>
                <w:i/>
              </w:rPr>
            </w:pPr>
            <w:proofErr w:type="spellStart"/>
            <w:r>
              <w:rPr>
                <w:i/>
              </w:rPr>
              <w:t>ChromeVox+Ctrl</w:t>
            </w:r>
            <w:proofErr w:type="spellEnd"/>
            <w:r>
              <w:rPr>
                <w:i/>
              </w:rPr>
              <w:t>+</w:t>
            </w:r>
          </w:p>
          <w:p w14:paraId="7ACF391F" w14:textId="77777777" w:rsidR="00201201" w:rsidRDefault="00201201" w:rsidP="00514B24">
            <w:pPr>
              <w:rPr>
                <w:i/>
              </w:rPr>
            </w:pPr>
            <w:r>
              <w:rPr>
                <w:i/>
              </w:rPr>
              <w:t>Left or Right Arrow</w:t>
            </w:r>
          </w:p>
          <w:p w14:paraId="7ACF585D" w14:textId="77777777" w:rsidR="00D417CE" w:rsidRDefault="00D417CE" w:rsidP="00514B24">
            <w:pPr>
              <w:rPr>
                <w:i/>
              </w:rPr>
            </w:pPr>
          </w:p>
          <w:p w14:paraId="7F7DDC98" w14:textId="77777777" w:rsidR="00D417CE" w:rsidRPr="00D417CE" w:rsidRDefault="00D417CE" w:rsidP="00514B24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</w:tr>
      <w:tr w:rsidR="00201201" w14:paraId="7E3864F5" w14:textId="77777777" w:rsidTr="00E90360">
        <w:tc>
          <w:tcPr>
            <w:tcW w:w="2065" w:type="dxa"/>
            <w:shd w:val="clear" w:color="auto" w:fill="auto"/>
          </w:tcPr>
          <w:p w14:paraId="70EC7C15" w14:textId="77777777" w:rsidR="00F01F02" w:rsidRDefault="00515C8E" w:rsidP="006F12D0">
            <w:r>
              <w:lastRenderedPageBreak/>
              <w:t>Level 13</w:t>
            </w:r>
          </w:p>
          <w:p w14:paraId="3B61167C" w14:textId="77777777" w:rsidR="00B311FE" w:rsidRPr="00473491" w:rsidRDefault="00473491" w:rsidP="006F12D0">
            <w:pPr>
              <w:rPr>
                <w:i/>
              </w:rPr>
            </w:pPr>
            <w:r w:rsidRPr="00473491">
              <w:rPr>
                <w:i/>
              </w:rPr>
              <w:t xml:space="preserve">Able to </w:t>
            </w:r>
            <w:r w:rsidR="00D8217A" w:rsidRPr="00473491">
              <w:rPr>
                <w:i/>
              </w:rPr>
              <w:t>Select and delete</w:t>
            </w:r>
            <w:r>
              <w:rPr>
                <w:i/>
              </w:rPr>
              <w:t xml:space="preserve"> </w:t>
            </w:r>
            <w:r w:rsidR="00666C0B">
              <w:rPr>
                <w:i/>
              </w:rPr>
              <w:t>by characters</w:t>
            </w:r>
            <w:r w:rsidR="00D8217A">
              <w:rPr>
                <w:i/>
              </w:rPr>
              <w:t>,</w:t>
            </w:r>
          </w:p>
          <w:p w14:paraId="16A85968" w14:textId="77777777" w:rsidR="00B311FE" w:rsidRDefault="00666C0B" w:rsidP="006F12D0">
            <w:pPr>
              <w:rPr>
                <w:i/>
              </w:rPr>
            </w:pPr>
            <w:r>
              <w:rPr>
                <w:i/>
              </w:rPr>
              <w:t>words</w:t>
            </w:r>
            <w:r w:rsidR="00D8217A">
              <w:rPr>
                <w:i/>
              </w:rPr>
              <w:t>, and lines.</w:t>
            </w:r>
          </w:p>
          <w:p w14:paraId="537AB3C3" w14:textId="77777777" w:rsidR="00D417CE" w:rsidRDefault="00D417CE" w:rsidP="006F12D0">
            <w:pPr>
              <w:rPr>
                <w:i/>
              </w:rPr>
            </w:pPr>
          </w:p>
          <w:p w14:paraId="254F1689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60" w:type="dxa"/>
            <w:shd w:val="clear" w:color="auto" w:fill="auto"/>
          </w:tcPr>
          <w:p w14:paraId="66203F50" w14:textId="77777777" w:rsidR="00B311FE" w:rsidRDefault="00515C8E" w:rsidP="006F12D0">
            <w:r>
              <w:t>Level 14</w:t>
            </w:r>
          </w:p>
          <w:p w14:paraId="7E29CD14" w14:textId="77777777" w:rsidR="00B311FE" w:rsidRDefault="00201201" w:rsidP="006F12D0">
            <w:pPr>
              <w:rPr>
                <w:i/>
              </w:rPr>
            </w:pPr>
            <w:r>
              <w:rPr>
                <w:i/>
              </w:rPr>
              <w:t>Able to adjust ChromeVox</w:t>
            </w:r>
            <w:r w:rsidR="00543715">
              <w:rPr>
                <w:i/>
              </w:rPr>
              <w:t xml:space="preserve"> settings</w:t>
            </w:r>
          </w:p>
          <w:p w14:paraId="24AD837C" w14:textId="77777777" w:rsidR="00543715" w:rsidRDefault="00D10BFB" w:rsidP="00D10BFB">
            <w:pPr>
              <w:rPr>
                <w:i/>
              </w:rPr>
            </w:pPr>
            <w:r>
              <w:rPr>
                <w:i/>
              </w:rPr>
              <w:t>ChromeVox+O, O</w:t>
            </w:r>
          </w:p>
          <w:p w14:paraId="2F99F268" w14:textId="77777777" w:rsidR="00F01F02" w:rsidRDefault="00F01F02" w:rsidP="00D10BFB">
            <w:pPr>
              <w:rPr>
                <w:i/>
              </w:rPr>
            </w:pPr>
            <w:r>
              <w:rPr>
                <w:i/>
              </w:rPr>
              <w:t>Able to adjust settings</w:t>
            </w:r>
          </w:p>
          <w:p w14:paraId="3FF548C3" w14:textId="77777777" w:rsidR="00D10BFB" w:rsidRDefault="00D10BFB" w:rsidP="00D10BFB">
            <w:pPr>
              <w:rPr>
                <w:i/>
              </w:rPr>
            </w:pPr>
            <w:r>
              <w:rPr>
                <w:i/>
              </w:rPr>
              <w:t>Able to adjust pitch and rate</w:t>
            </w:r>
          </w:p>
          <w:p w14:paraId="3FF53788" w14:textId="77777777" w:rsidR="00D10BFB" w:rsidRDefault="00D10BFB" w:rsidP="00D10BFB">
            <w:pPr>
              <w:rPr>
                <w:i/>
              </w:rPr>
            </w:pPr>
            <w:r>
              <w:rPr>
                <w:i/>
              </w:rPr>
              <w:t>ChromeVox+Left Bracket</w:t>
            </w:r>
          </w:p>
          <w:p w14:paraId="3D603C51" w14:textId="77777777" w:rsidR="00E90360" w:rsidRPr="00372C78" w:rsidRDefault="00D10BFB" w:rsidP="00D10BFB">
            <w:pPr>
              <w:rPr>
                <w:b/>
              </w:rPr>
            </w:pPr>
            <w:r>
              <w:rPr>
                <w:i/>
              </w:rPr>
              <w:t>ChromeVox+Right Bracket</w:t>
            </w:r>
            <w:r w:rsidR="00372C78">
              <w:rPr>
                <w:i/>
              </w:rPr>
              <w:t xml:space="preserve"> </w:t>
            </w:r>
            <w:r w:rsidR="00372C78">
              <w:rPr>
                <w:b/>
              </w:rPr>
              <w:t>_____</w:t>
            </w:r>
          </w:p>
        </w:tc>
        <w:tc>
          <w:tcPr>
            <w:tcW w:w="2123" w:type="dxa"/>
            <w:shd w:val="clear" w:color="auto" w:fill="auto"/>
          </w:tcPr>
          <w:p w14:paraId="2FF6B616" w14:textId="77777777" w:rsidR="00360784" w:rsidRDefault="00C63AAF" w:rsidP="006F12D0">
            <w:r>
              <w:t>Level 15</w:t>
            </w:r>
          </w:p>
          <w:p w14:paraId="26B4287C" w14:textId="77777777" w:rsidR="00C63AAF" w:rsidRDefault="00C63AAF" w:rsidP="006F12D0">
            <w:pPr>
              <w:rPr>
                <w:i/>
              </w:rPr>
            </w:pPr>
            <w:r>
              <w:rPr>
                <w:i/>
              </w:rPr>
              <w:t>Able to complete basic writing assignments</w:t>
            </w:r>
          </w:p>
          <w:p w14:paraId="6881E341" w14:textId="77777777" w:rsidR="00FE510C" w:rsidRDefault="00FE510C" w:rsidP="006F12D0">
            <w:pPr>
              <w:rPr>
                <w:i/>
              </w:rPr>
            </w:pPr>
            <w:r>
              <w:rPr>
                <w:i/>
              </w:rPr>
              <w:t>Able to use punctuation and keyboarding echo</w:t>
            </w:r>
          </w:p>
          <w:p w14:paraId="59F81605" w14:textId="77777777" w:rsidR="00FE510C" w:rsidRDefault="00FE510C" w:rsidP="006F12D0">
            <w:pPr>
              <w:rPr>
                <w:i/>
              </w:rPr>
            </w:pPr>
            <w:r>
              <w:rPr>
                <w:i/>
              </w:rPr>
              <w:t>ChromeVox+A, T</w:t>
            </w:r>
          </w:p>
          <w:p w14:paraId="1D719CC1" w14:textId="77777777" w:rsidR="00FE510C" w:rsidRDefault="00FE510C" w:rsidP="006F12D0">
            <w:pPr>
              <w:rPr>
                <w:i/>
              </w:rPr>
            </w:pPr>
            <w:r>
              <w:rPr>
                <w:i/>
              </w:rPr>
              <w:t>ChromeVox+A, P</w:t>
            </w:r>
          </w:p>
          <w:p w14:paraId="2A9750E9" w14:textId="77777777" w:rsidR="00D417CE" w:rsidRDefault="00D417CE" w:rsidP="006F12D0">
            <w:pPr>
              <w:rPr>
                <w:i/>
              </w:rPr>
            </w:pPr>
          </w:p>
          <w:p w14:paraId="0A07C859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282" w:type="dxa"/>
            <w:shd w:val="clear" w:color="auto" w:fill="auto"/>
          </w:tcPr>
          <w:p w14:paraId="679DBFAB" w14:textId="77777777" w:rsidR="00B311FE" w:rsidRDefault="00B311FE" w:rsidP="006F12D0">
            <w:r>
              <w:t>Lev</w:t>
            </w:r>
            <w:r w:rsidR="00515C8E">
              <w:t>el 16</w:t>
            </w:r>
          </w:p>
          <w:p w14:paraId="29CEEBF3" w14:textId="77777777" w:rsidR="004B7735" w:rsidRDefault="00C63AAF" w:rsidP="006F12D0">
            <w:pPr>
              <w:rPr>
                <w:i/>
              </w:rPr>
            </w:pPr>
            <w:r>
              <w:rPr>
                <w:i/>
              </w:rPr>
              <w:t>Able to complete advanced writing assignments, including using the spelling checker</w:t>
            </w:r>
            <w:r w:rsidR="00F01F02">
              <w:rPr>
                <w:i/>
              </w:rPr>
              <w:t>, with</w:t>
            </w:r>
            <w:r w:rsidR="00D8217A">
              <w:rPr>
                <w:i/>
              </w:rPr>
              <w:t xml:space="preserve"> both options;</w:t>
            </w:r>
            <w:r w:rsidR="00F01F02">
              <w:rPr>
                <w:i/>
              </w:rPr>
              <w:t xml:space="preserve"> ChromeVox+M &amp; spelling checker</w:t>
            </w:r>
            <w:r w:rsidR="00BD14CC">
              <w:rPr>
                <w:i/>
              </w:rPr>
              <w:t>.</w:t>
            </w:r>
          </w:p>
          <w:p w14:paraId="023E812E" w14:textId="77777777" w:rsidR="00D417CE" w:rsidRDefault="00D417CE" w:rsidP="006F12D0">
            <w:pPr>
              <w:rPr>
                <w:i/>
              </w:rPr>
            </w:pPr>
          </w:p>
          <w:p w14:paraId="32EE6228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</w:tr>
      <w:tr w:rsidR="00201201" w14:paraId="04DE3BFA" w14:textId="77777777" w:rsidTr="00E90360">
        <w:tc>
          <w:tcPr>
            <w:tcW w:w="2065" w:type="dxa"/>
            <w:shd w:val="clear" w:color="auto" w:fill="auto"/>
          </w:tcPr>
          <w:p w14:paraId="54860656" w14:textId="77777777" w:rsidR="00B311FE" w:rsidRDefault="00515C8E" w:rsidP="00B311FE">
            <w:r>
              <w:t>Level 17</w:t>
            </w:r>
          </w:p>
          <w:p w14:paraId="34ADEA7C" w14:textId="77777777" w:rsidR="00B311FE" w:rsidRPr="00D417CE" w:rsidRDefault="003228B6" w:rsidP="00C63AAF">
            <w:pPr>
              <w:rPr>
                <w:b/>
              </w:rPr>
            </w:pPr>
            <w:r>
              <w:rPr>
                <w:i/>
              </w:rPr>
              <w:t xml:space="preserve">Format all Google Docs </w:t>
            </w:r>
            <w:r w:rsidR="00C63AAF">
              <w:rPr>
                <w:i/>
              </w:rPr>
              <w:t>correctly</w:t>
            </w:r>
            <w:r>
              <w:rPr>
                <w:i/>
              </w:rPr>
              <w:t xml:space="preserve"> using Paragraph Styles, List Styles (Bullets &amp; Numbering), &amp; bold italic, underline</w:t>
            </w:r>
            <w:r w:rsidR="00BD14CC">
              <w:rPr>
                <w:i/>
              </w:rPr>
              <w:t>.</w:t>
            </w:r>
            <w:r w:rsidR="00D417CE">
              <w:rPr>
                <w:i/>
              </w:rPr>
              <w:t xml:space="preserve"> </w:t>
            </w:r>
            <w:r w:rsidR="00D417CE">
              <w:rPr>
                <w:b/>
              </w:rPr>
              <w:t>_____</w:t>
            </w:r>
          </w:p>
        </w:tc>
        <w:tc>
          <w:tcPr>
            <w:tcW w:w="2160" w:type="dxa"/>
            <w:shd w:val="clear" w:color="auto" w:fill="auto"/>
          </w:tcPr>
          <w:p w14:paraId="0F095757" w14:textId="77777777" w:rsidR="006F12D0" w:rsidRDefault="00515C8E" w:rsidP="006F12D0">
            <w:r>
              <w:t>Level 18</w:t>
            </w:r>
          </w:p>
          <w:p w14:paraId="7468523C" w14:textId="77777777" w:rsidR="00B311FE" w:rsidRDefault="001973DE" w:rsidP="003228B6">
            <w:pPr>
              <w:rPr>
                <w:i/>
              </w:rPr>
            </w:pPr>
            <w:r>
              <w:rPr>
                <w:i/>
              </w:rPr>
              <w:t xml:space="preserve">Able to use the ChromeVox Context key, ChromeVox+M across all </w:t>
            </w:r>
            <w:r w:rsidR="00BD14CC">
              <w:rPr>
                <w:i/>
              </w:rPr>
              <w:t>applications.</w:t>
            </w:r>
          </w:p>
          <w:p w14:paraId="6127B963" w14:textId="77777777" w:rsidR="00D417CE" w:rsidRPr="00D417CE" w:rsidRDefault="00D417CE" w:rsidP="003228B6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23" w:type="dxa"/>
            <w:shd w:val="clear" w:color="auto" w:fill="auto"/>
          </w:tcPr>
          <w:p w14:paraId="4BFFF2E4" w14:textId="77777777" w:rsidR="00B311FE" w:rsidRDefault="00515C8E" w:rsidP="006F12D0">
            <w:r>
              <w:t>Level 19</w:t>
            </w:r>
          </w:p>
          <w:p w14:paraId="3515EC32" w14:textId="77777777" w:rsidR="004C7580" w:rsidRDefault="001973DE" w:rsidP="006F12D0">
            <w:pPr>
              <w:rPr>
                <w:i/>
              </w:rPr>
            </w:pPr>
            <w:r>
              <w:rPr>
                <w:i/>
              </w:rPr>
              <w:t>Able to independently access collaboration&amp; suggestions in Google Docs</w:t>
            </w:r>
            <w:r w:rsidR="00BD14CC">
              <w:rPr>
                <w:i/>
              </w:rPr>
              <w:t>.</w:t>
            </w:r>
          </w:p>
          <w:p w14:paraId="25130C10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66C289BE" w14:textId="77777777" w:rsidR="00D417CE" w:rsidRPr="00D507C1" w:rsidRDefault="00D417CE" w:rsidP="006F12D0">
            <w:pPr>
              <w:rPr>
                <w:i/>
              </w:rPr>
            </w:pPr>
          </w:p>
        </w:tc>
        <w:tc>
          <w:tcPr>
            <w:tcW w:w="2282" w:type="dxa"/>
            <w:shd w:val="clear" w:color="auto" w:fill="auto"/>
          </w:tcPr>
          <w:p w14:paraId="502B263F" w14:textId="77777777" w:rsidR="00B311FE" w:rsidRDefault="00515C8E" w:rsidP="00B311FE">
            <w:r>
              <w:t>Level 20</w:t>
            </w:r>
          </w:p>
          <w:p w14:paraId="22673221" w14:textId="77777777" w:rsidR="00F01F02" w:rsidRDefault="001973DE" w:rsidP="00B311FE">
            <w:pPr>
              <w:rPr>
                <w:i/>
              </w:rPr>
            </w:pPr>
            <w:r>
              <w:rPr>
                <w:i/>
              </w:rPr>
              <w:t>Able to use the Files app</w:t>
            </w:r>
            <w:r w:rsidR="00F01F02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14:paraId="6BFADD66" w14:textId="77777777" w:rsidR="005E4C90" w:rsidRDefault="00F01F02" w:rsidP="00B311FE">
            <w:pPr>
              <w:rPr>
                <w:i/>
              </w:rPr>
            </w:pPr>
            <w:r>
              <w:rPr>
                <w:i/>
              </w:rPr>
              <w:t xml:space="preserve">Able to </w:t>
            </w:r>
            <w:r w:rsidR="001973DE">
              <w:rPr>
                <w:i/>
              </w:rPr>
              <w:t>save a</w:t>
            </w:r>
            <w:r>
              <w:rPr>
                <w:i/>
              </w:rPr>
              <w:t xml:space="preserve"> Google Doc</w:t>
            </w:r>
            <w:r w:rsidR="001973DE">
              <w:rPr>
                <w:i/>
              </w:rPr>
              <w:t xml:space="preserve"> file as a Microsoft Word docx file.  </w:t>
            </w:r>
            <w:r>
              <w:rPr>
                <w:i/>
              </w:rPr>
              <w:t>Able to p</w:t>
            </w:r>
            <w:r w:rsidR="001973DE">
              <w:rPr>
                <w:i/>
              </w:rPr>
              <w:t>roduce a Braille copy.</w:t>
            </w:r>
          </w:p>
          <w:p w14:paraId="120C81DA" w14:textId="77777777" w:rsidR="00D417CE" w:rsidRPr="00D417CE" w:rsidRDefault="00D417CE" w:rsidP="00B311FE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</w:tr>
      <w:tr w:rsidR="00201201" w14:paraId="4838F5C8" w14:textId="77777777" w:rsidTr="00E90360">
        <w:tc>
          <w:tcPr>
            <w:tcW w:w="2065" w:type="dxa"/>
            <w:shd w:val="clear" w:color="auto" w:fill="auto"/>
          </w:tcPr>
          <w:p w14:paraId="5CAF86A3" w14:textId="77777777" w:rsidR="00B311FE" w:rsidRDefault="00515C8E" w:rsidP="006F12D0">
            <w:r>
              <w:t>Level 21</w:t>
            </w:r>
          </w:p>
          <w:p w14:paraId="54CD0A7B" w14:textId="77777777" w:rsidR="00882030" w:rsidRDefault="001973DE" w:rsidP="006F12D0">
            <w:pPr>
              <w:rPr>
                <w:i/>
              </w:rPr>
            </w:pPr>
            <w:r>
              <w:rPr>
                <w:i/>
              </w:rPr>
              <w:t>Able to use a Braille display</w:t>
            </w:r>
            <w:r w:rsidR="00BD14CC">
              <w:rPr>
                <w:i/>
              </w:rPr>
              <w:t>.</w:t>
            </w:r>
          </w:p>
          <w:p w14:paraId="591806C5" w14:textId="77777777" w:rsidR="00D417CE" w:rsidRDefault="00D417CE" w:rsidP="006F12D0">
            <w:pPr>
              <w:rPr>
                <w:i/>
              </w:rPr>
            </w:pPr>
          </w:p>
          <w:p w14:paraId="09C89799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6F6C8EDD" w14:textId="77777777" w:rsidR="005E4C90" w:rsidRPr="00D507C1" w:rsidRDefault="005E4C90" w:rsidP="006F12D0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14:paraId="32B19CA9" w14:textId="77777777" w:rsidR="00B311FE" w:rsidRDefault="00515C8E" w:rsidP="006F12D0">
            <w:r>
              <w:t>Level 22</w:t>
            </w:r>
          </w:p>
          <w:p w14:paraId="62D3DA48" w14:textId="77777777" w:rsidR="007B5E08" w:rsidRDefault="001973DE" w:rsidP="006F12D0">
            <w:pPr>
              <w:rPr>
                <w:i/>
              </w:rPr>
            </w:pPr>
            <w:r>
              <w:rPr>
                <w:i/>
              </w:rPr>
              <w:t>Able to use the Google Dictionary</w:t>
            </w:r>
            <w:r w:rsidR="00BD14CC">
              <w:rPr>
                <w:i/>
              </w:rPr>
              <w:t>.</w:t>
            </w:r>
          </w:p>
          <w:p w14:paraId="7469E2A8" w14:textId="77777777" w:rsidR="00D417CE" w:rsidRDefault="00D417CE" w:rsidP="006F12D0">
            <w:pPr>
              <w:rPr>
                <w:i/>
              </w:rPr>
            </w:pPr>
          </w:p>
          <w:p w14:paraId="1D293374" w14:textId="77777777" w:rsidR="00D417CE" w:rsidRPr="00D417CE" w:rsidRDefault="00D417CE" w:rsidP="006F12D0">
            <w:r>
              <w:t>_____</w:t>
            </w:r>
          </w:p>
          <w:p w14:paraId="50A7BCAF" w14:textId="77777777" w:rsidR="005E4C90" w:rsidRPr="00D507C1" w:rsidRDefault="005E4C90" w:rsidP="006F12D0">
            <w:pPr>
              <w:rPr>
                <w:i/>
              </w:rPr>
            </w:pPr>
          </w:p>
        </w:tc>
        <w:tc>
          <w:tcPr>
            <w:tcW w:w="2123" w:type="dxa"/>
            <w:shd w:val="clear" w:color="auto" w:fill="auto"/>
          </w:tcPr>
          <w:p w14:paraId="4DFE73B8" w14:textId="77777777" w:rsidR="00B311FE" w:rsidRDefault="00515C8E" w:rsidP="006F12D0">
            <w:r>
              <w:t>Level 23</w:t>
            </w:r>
          </w:p>
          <w:p w14:paraId="35AA3422" w14:textId="77777777" w:rsidR="001F1680" w:rsidRDefault="00F01F02" w:rsidP="00494DD4">
            <w:pPr>
              <w:rPr>
                <w:i/>
              </w:rPr>
            </w:pPr>
            <w:r>
              <w:rPr>
                <w:i/>
              </w:rPr>
              <w:t>Able to copy, move, and delete files in Google Drive and Google Files</w:t>
            </w:r>
            <w:r w:rsidR="00BD14CC">
              <w:rPr>
                <w:i/>
              </w:rPr>
              <w:t>.</w:t>
            </w:r>
          </w:p>
          <w:p w14:paraId="5D9ED178" w14:textId="77777777" w:rsidR="00D417CE" w:rsidRPr="00D417CE" w:rsidRDefault="00D417CE" w:rsidP="00494DD4">
            <w:r>
              <w:t>_____</w:t>
            </w:r>
          </w:p>
        </w:tc>
        <w:tc>
          <w:tcPr>
            <w:tcW w:w="2282" w:type="dxa"/>
            <w:shd w:val="clear" w:color="auto" w:fill="auto"/>
          </w:tcPr>
          <w:p w14:paraId="30D6CF9F" w14:textId="77777777" w:rsidR="00E469FD" w:rsidRDefault="00D8217A" w:rsidP="006F12D0">
            <w:r>
              <w:t>Level 24</w:t>
            </w:r>
          </w:p>
          <w:p w14:paraId="3BE7D73C" w14:textId="77777777" w:rsidR="00D8217A" w:rsidRPr="00D417CE" w:rsidRDefault="00D8217A" w:rsidP="006F12D0">
            <w:pPr>
              <w:rPr>
                <w:b/>
              </w:rPr>
            </w:pPr>
            <w:r>
              <w:rPr>
                <w:i/>
              </w:rPr>
              <w:t>Able to access Chromebook keystroke help across all applications</w:t>
            </w:r>
            <w:r w:rsidR="00BD14CC">
              <w:rPr>
                <w:i/>
              </w:rPr>
              <w:t>.</w:t>
            </w:r>
            <w:r w:rsidR="00D417CE">
              <w:rPr>
                <w:i/>
              </w:rPr>
              <w:t xml:space="preserve"> </w:t>
            </w:r>
            <w:r w:rsidR="00D417CE">
              <w:rPr>
                <w:b/>
              </w:rPr>
              <w:t>_____</w:t>
            </w:r>
          </w:p>
        </w:tc>
      </w:tr>
      <w:tr w:rsidR="00201201" w14:paraId="64F76551" w14:textId="77777777" w:rsidTr="00E90360">
        <w:tc>
          <w:tcPr>
            <w:tcW w:w="2065" w:type="dxa"/>
            <w:shd w:val="clear" w:color="auto" w:fill="auto"/>
          </w:tcPr>
          <w:p w14:paraId="4C39E374" w14:textId="77777777" w:rsidR="00D8217A" w:rsidRDefault="00D8217A" w:rsidP="00D8217A">
            <w:r>
              <w:t>Level 25</w:t>
            </w:r>
          </w:p>
          <w:p w14:paraId="63D7C543" w14:textId="77777777" w:rsidR="00372C78" w:rsidRDefault="00D8217A" w:rsidP="00D8217A">
            <w:pPr>
              <w:rPr>
                <w:b/>
              </w:rPr>
            </w:pPr>
            <w:r>
              <w:rPr>
                <w:i/>
              </w:rPr>
              <w:t xml:space="preserve">Able </w:t>
            </w:r>
            <w:r w:rsidR="00E94A4E">
              <w:rPr>
                <w:i/>
              </w:rPr>
              <w:t>to use GMail, compose, and</w:t>
            </w:r>
            <w:r>
              <w:rPr>
                <w:i/>
              </w:rPr>
              <w:t xml:space="preserve"> delete messages</w:t>
            </w:r>
            <w:r w:rsidR="00BD14CC">
              <w:rPr>
                <w:i/>
              </w:rPr>
              <w:t>.</w:t>
            </w:r>
          </w:p>
          <w:p w14:paraId="67B7794C" w14:textId="77777777" w:rsidR="00E94A4E" w:rsidRPr="00D417CE" w:rsidRDefault="00D417CE" w:rsidP="00D8217A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04B55046" w14:textId="77777777" w:rsidR="00E94A4E" w:rsidRPr="00067030" w:rsidRDefault="00E94A4E" w:rsidP="00D8217A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14:paraId="3AD543FA" w14:textId="77777777" w:rsidR="00D8217A" w:rsidRDefault="00D8217A" w:rsidP="00D8217A">
            <w:r>
              <w:t>Level 26</w:t>
            </w:r>
          </w:p>
          <w:p w14:paraId="229DB0A7" w14:textId="77777777" w:rsidR="00D8217A" w:rsidRDefault="00D8217A" w:rsidP="00D8217A">
            <w:pPr>
              <w:rPr>
                <w:i/>
              </w:rPr>
            </w:pPr>
            <w:r>
              <w:rPr>
                <w:i/>
              </w:rPr>
              <w:t>Able to use Google Calendar in the Schedule view</w:t>
            </w:r>
            <w:r w:rsidR="00BD14CC">
              <w:rPr>
                <w:i/>
              </w:rPr>
              <w:t>.</w:t>
            </w:r>
          </w:p>
          <w:p w14:paraId="168EC08D" w14:textId="77777777" w:rsidR="00D417CE" w:rsidRPr="00D417CE" w:rsidRDefault="00D417CE" w:rsidP="00D8217A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23" w:type="dxa"/>
            <w:shd w:val="clear" w:color="auto" w:fill="auto"/>
          </w:tcPr>
          <w:p w14:paraId="7D7D9871" w14:textId="77777777" w:rsidR="00D8217A" w:rsidRDefault="00D8217A" w:rsidP="00D8217A">
            <w:r>
              <w:t>Level 27</w:t>
            </w:r>
          </w:p>
          <w:p w14:paraId="564E223B" w14:textId="77777777" w:rsidR="00D43E2E" w:rsidRDefault="00D8217A" w:rsidP="00D8217A">
            <w:pPr>
              <w:rPr>
                <w:i/>
              </w:rPr>
            </w:pPr>
            <w:r>
              <w:rPr>
                <w:i/>
              </w:rPr>
              <w:t>Able to complete Google Slides assignments</w:t>
            </w:r>
            <w:r w:rsidR="00BD14CC">
              <w:rPr>
                <w:i/>
              </w:rPr>
              <w:t>.</w:t>
            </w:r>
          </w:p>
          <w:p w14:paraId="0E8422F4" w14:textId="77777777" w:rsidR="00D417CE" w:rsidRPr="00D417CE" w:rsidRDefault="00D417CE" w:rsidP="00D8217A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282" w:type="dxa"/>
            <w:shd w:val="clear" w:color="auto" w:fill="auto"/>
          </w:tcPr>
          <w:p w14:paraId="7E3DA53B" w14:textId="77777777" w:rsidR="00A901EA" w:rsidRDefault="00E94A4E" w:rsidP="006F12D0">
            <w:r>
              <w:t>Level 28</w:t>
            </w:r>
          </w:p>
          <w:p w14:paraId="1DF8CA49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Basic Internet Access</w:t>
            </w:r>
          </w:p>
          <w:p w14:paraId="6C75241D" w14:textId="77777777" w:rsidR="00E94A4E" w:rsidRPr="00D417CE" w:rsidRDefault="00E94A4E" w:rsidP="006F12D0">
            <w:pPr>
              <w:rPr>
                <w:b/>
              </w:rPr>
            </w:pPr>
            <w:r>
              <w:rPr>
                <w:i/>
              </w:rPr>
              <w:t>Able to independently access 4 very accessible web sites.</w:t>
            </w:r>
            <w:r w:rsidR="00D417CE">
              <w:rPr>
                <w:i/>
              </w:rPr>
              <w:t xml:space="preserve"> </w:t>
            </w:r>
            <w:r w:rsidR="00D417CE">
              <w:rPr>
                <w:b/>
              </w:rPr>
              <w:t>_____</w:t>
            </w:r>
          </w:p>
        </w:tc>
      </w:tr>
    </w:tbl>
    <w:p w14:paraId="01F6CD24" w14:textId="77777777" w:rsidR="00D417CE" w:rsidRDefault="00D417C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160"/>
        <w:gridCol w:w="2123"/>
        <w:gridCol w:w="2282"/>
      </w:tblGrid>
      <w:tr w:rsidR="00201201" w14:paraId="0C6D69A7" w14:textId="77777777" w:rsidTr="00E90360">
        <w:tc>
          <w:tcPr>
            <w:tcW w:w="2065" w:type="dxa"/>
            <w:shd w:val="clear" w:color="auto" w:fill="auto"/>
          </w:tcPr>
          <w:p w14:paraId="74288317" w14:textId="77777777" w:rsidR="00B311FE" w:rsidRDefault="00E94A4E" w:rsidP="006F12D0">
            <w:r>
              <w:lastRenderedPageBreak/>
              <w:t>Level 29</w:t>
            </w:r>
          </w:p>
          <w:p w14:paraId="5139FF38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Able to move backward and forward through web pages</w:t>
            </w:r>
            <w:r w:rsidR="00BD14CC">
              <w:rPr>
                <w:i/>
              </w:rPr>
              <w:t>.</w:t>
            </w:r>
          </w:p>
          <w:p w14:paraId="3900ED79" w14:textId="77777777" w:rsidR="00D417CE" w:rsidRDefault="00D417CE" w:rsidP="006F12D0">
            <w:pPr>
              <w:rPr>
                <w:i/>
              </w:rPr>
            </w:pPr>
          </w:p>
          <w:p w14:paraId="73A30489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4FF1E3D8" w14:textId="77777777" w:rsidR="00511C4F" w:rsidRPr="00D507C1" w:rsidRDefault="00511C4F" w:rsidP="006F12D0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14:paraId="0DBEBADA" w14:textId="77777777" w:rsidR="00B311FE" w:rsidRDefault="00E94A4E" w:rsidP="006F12D0">
            <w:r>
              <w:t>Level 30</w:t>
            </w:r>
          </w:p>
          <w:p w14:paraId="6912E774" w14:textId="77777777" w:rsidR="00511C4F" w:rsidRDefault="00E94A4E" w:rsidP="006F12D0">
            <w:pPr>
              <w:rPr>
                <w:i/>
              </w:rPr>
            </w:pPr>
            <w:r>
              <w:rPr>
                <w:i/>
              </w:rPr>
              <w:t>Able to use the ChromeVox Panel</w:t>
            </w:r>
          </w:p>
          <w:p w14:paraId="15463811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ChromeVox+.</w:t>
            </w:r>
          </w:p>
          <w:p w14:paraId="41E19F5F" w14:textId="77777777" w:rsidR="00D417CE" w:rsidRDefault="00D417CE" w:rsidP="006F12D0">
            <w:pPr>
              <w:rPr>
                <w:i/>
              </w:rPr>
            </w:pPr>
          </w:p>
          <w:p w14:paraId="07ABC606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23" w:type="dxa"/>
            <w:shd w:val="clear" w:color="auto" w:fill="auto"/>
          </w:tcPr>
          <w:p w14:paraId="63D884BB" w14:textId="77777777" w:rsidR="00B311FE" w:rsidRDefault="00E94A4E" w:rsidP="006F12D0">
            <w:r>
              <w:t>Level 31</w:t>
            </w:r>
          </w:p>
          <w:p w14:paraId="0468EEC0" w14:textId="77777777" w:rsidR="00A6149E" w:rsidRDefault="00E94A4E" w:rsidP="006F12D0">
            <w:pPr>
              <w:rPr>
                <w:i/>
              </w:rPr>
            </w:pPr>
            <w:r>
              <w:rPr>
                <w:i/>
              </w:rPr>
              <w:t>Able to use the following Jump commands:</w:t>
            </w:r>
          </w:p>
          <w:p w14:paraId="489BF60B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Button: B</w:t>
            </w:r>
          </w:p>
          <w:p w14:paraId="223AE9FA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Checkbox: X</w:t>
            </w:r>
          </w:p>
          <w:p w14:paraId="492ED777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Combo Box: C</w:t>
            </w:r>
          </w:p>
          <w:p w14:paraId="250CBA30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Edit Field: E</w:t>
            </w:r>
          </w:p>
          <w:p w14:paraId="744F81A0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Form Field: F</w:t>
            </w:r>
          </w:p>
          <w:p w14:paraId="292CCE30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Heading: H</w:t>
            </w:r>
          </w:p>
          <w:p w14:paraId="36EED30B" w14:textId="77777777" w:rsidR="00E94A4E" w:rsidRPr="00D417CE" w:rsidRDefault="00E94A4E" w:rsidP="006F12D0">
            <w:pPr>
              <w:rPr>
                <w:b/>
              </w:rPr>
            </w:pPr>
            <w:r>
              <w:rPr>
                <w:i/>
              </w:rPr>
              <w:t>Link: L</w:t>
            </w:r>
            <w:r w:rsidR="00D417CE">
              <w:rPr>
                <w:i/>
              </w:rPr>
              <w:t xml:space="preserve"> </w:t>
            </w:r>
            <w:r w:rsidR="00D417CE">
              <w:rPr>
                <w:b/>
              </w:rPr>
              <w:t>_____</w:t>
            </w:r>
          </w:p>
          <w:p w14:paraId="03230B0A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Visited Link: V</w:t>
            </w:r>
          </w:p>
          <w:p w14:paraId="726B4164" w14:textId="77777777" w:rsidR="00E90360" w:rsidRDefault="00E94A4E" w:rsidP="006F12D0">
            <w:pPr>
              <w:rPr>
                <w:i/>
              </w:rPr>
            </w:pPr>
            <w:r>
              <w:rPr>
                <w:i/>
              </w:rPr>
              <w:t>Table: T</w:t>
            </w:r>
          </w:p>
          <w:p w14:paraId="17B89377" w14:textId="77777777" w:rsidR="00D417CE" w:rsidRDefault="00D417CE" w:rsidP="006F12D0">
            <w:pPr>
              <w:rPr>
                <w:i/>
              </w:rPr>
            </w:pPr>
          </w:p>
          <w:p w14:paraId="1EFE09A2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12C457AF" w14:textId="77777777" w:rsidR="00D417CE" w:rsidRPr="00D417CE" w:rsidRDefault="00D417CE" w:rsidP="006F12D0">
            <w:pPr>
              <w:rPr>
                <w:b/>
              </w:rPr>
            </w:pPr>
          </w:p>
        </w:tc>
        <w:tc>
          <w:tcPr>
            <w:tcW w:w="2282" w:type="dxa"/>
            <w:shd w:val="clear" w:color="auto" w:fill="auto"/>
          </w:tcPr>
          <w:p w14:paraId="11648129" w14:textId="77777777" w:rsidR="00B311FE" w:rsidRDefault="005024D3" w:rsidP="006F12D0">
            <w:r>
              <w:t>Level 30</w:t>
            </w:r>
          </w:p>
          <w:p w14:paraId="57BBB84B" w14:textId="77777777" w:rsidR="000C1347" w:rsidRDefault="00E94A4E" w:rsidP="006F12D0">
            <w:pPr>
              <w:rPr>
                <w:i/>
              </w:rPr>
            </w:pPr>
            <w:r>
              <w:rPr>
                <w:i/>
              </w:rPr>
              <w:t>Able to use Bookmarks</w:t>
            </w:r>
          </w:p>
          <w:p w14:paraId="5799EA24" w14:textId="77777777" w:rsidR="00E94A4E" w:rsidRDefault="00E94A4E" w:rsidP="006F12D0">
            <w:pPr>
              <w:rPr>
                <w:i/>
              </w:rPr>
            </w:pPr>
            <w:r>
              <w:rPr>
                <w:i/>
              </w:rPr>
              <w:t>Able to set Bookmarks</w:t>
            </w:r>
            <w:r w:rsidR="00BD14CC">
              <w:rPr>
                <w:i/>
              </w:rPr>
              <w:t>.</w:t>
            </w:r>
          </w:p>
          <w:p w14:paraId="46B83933" w14:textId="77777777" w:rsidR="00D417CE" w:rsidRDefault="00D417CE" w:rsidP="006F12D0">
            <w:pPr>
              <w:rPr>
                <w:i/>
              </w:rPr>
            </w:pPr>
          </w:p>
          <w:p w14:paraId="2477365E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</w:tr>
      <w:tr w:rsidR="00201201" w14:paraId="7705A7ED" w14:textId="77777777" w:rsidTr="00E90360">
        <w:tc>
          <w:tcPr>
            <w:tcW w:w="2065" w:type="dxa"/>
            <w:shd w:val="clear" w:color="auto" w:fill="auto"/>
          </w:tcPr>
          <w:p w14:paraId="5C7AD34E" w14:textId="77777777" w:rsidR="00AD55F2" w:rsidRDefault="00E90360" w:rsidP="00704D18">
            <w:r>
              <w:t>Level 31</w:t>
            </w:r>
          </w:p>
          <w:p w14:paraId="6F09348B" w14:textId="77777777" w:rsidR="00E90360" w:rsidRDefault="00E90360" w:rsidP="00704D18">
            <w:pPr>
              <w:rPr>
                <w:i/>
              </w:rPr>
            </w:pPr>
            <w:r w:rsidRPr="00D507C1">
              <w:rPr>
                <w:i/>
              </w:rPr>
              <w:t>Able to use web sites that have not been designed for accessibility,</w:t>
            </w:r>
            <w:r>
              <w:rPr>
                <w:i/>
              </w:rPr>
              <w:t xml:space="preserve"> when possible</w:t>
            </w:r>
            <w:r w:rsidR="00D417CE">
              <w:rPr>
                <w:i/>
              </w:rPr>
              <w:t>.</w:t>
            </w:r>
          </w:p>
          <w:p w14:paraId="4F31B733" w14:textId="77777777" w:rsidR="00D417CE" w:rsidRDefault="00D417CE" w:rsidP="00704D18">
            <w:pPr>
              <w:rPr>
                <w:i/>
              </w:rPr>
            </w:pPr>
          </w:p>
          <w:p w14:paraId="414DFF5C" w14:textId="77777777" w:rsidR="00D417CE" w:rsidRPr="00D417CE" w:rsidRDefault="00D417CE" w:rsidP="00704D18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684A5279" w14:textId="77777777" w:rsidR="00D417CE" w:rsidRPr="00E90360" w:rsidRDefault="00D417CE" w:rsidP="00704D18"/>
        </w:tc>
        <w:tc>
          <w:tcPr>
            <w:tcW w:w="2160" w:type="dxa"/>
            <w:shd w:val="clear" w:color="auto" w:fill="auto"/>
          </w:tcPr>
          <w:p w14:paraId="064AD4EF" w14:textId="77777777" w:rsidR="00B311FE" w:rsidRDefault="005024D3" w:rsidP="006F12D0">
            <w:r>
              <w:t>Level 32</w:t>
            </w:r>
          </w:p>
          <w:p w14:paraId="7FD79AA7" w14:textId="77777777" w:rsidR="000C1347" w:rsidRDefault="00F63E2F" w:rsidP="006F12D0">
            <w:pPr>
              <w:rPr>
                <w:i/>
              </w:rPr>
            </w:pPr>
            <w:r>
              <w:rPr>
                <w:i/>
              </w:rPr>
              <w:t>Able to copy information from the Internet into a Google Doc file</w:t>
            </w:r>
            <w:r w:rsidR="00D417CE">
              <w:rPr>
                <w:i/>
              </w:rPr>
              <w:t>.</w:t>
            </w:r>
          </w:p>
          <w:p w14:paraId="0D5503F7" w14:textId="77777777" w:rsidR="00D417CE" w:rsidRDefault="00D417CE" w:rsidP="006F12D0">
            <w:pPr>
              <w:rPr>
                <w:i/>
              </w:rPr>
            </w:pPr>
          </w:p>
          <w:p w14:paraId="1185C19F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123" w:type="dxa"/>
            <w:shd w:val="clear" w:color="auto" w:fill="auto"/>
          </w:tcPr>
          <w:p w14:paraId="5361AEA7" w14:textId="77777777" w:rsidR="000C1347" w:rsidRDefault="00F63E2F" w:rsidP="006F12D0">
            <w:r>
              <w:t>Level 33</w:t>
            </w:r>
          </w:p>
          <w:p w14:paraId="657617DB" w14:textId="77777777" w:rsidR="00F63E2F" w:rsidRDefault="00F63E2F" w:rsidP="006F12D0">
            <w:pPr>
              <w:rPr>
                <w:i/>
              </w:rPr>
            </w:pPr>
            <w:r>
              <w:rPr>
                <w:i/>
              </w:rPr>
              <w:t xml:space="preserve">Able to use the equation editor, </w:t>
            </w:r>
            <w:r w:rsidR="004B6DFB">
              <w:rPr>
                <w:i/>
              </w:rPr>
              <w:t>using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LaTex</w:t>
            </w:r>
            <w:proofErr w:type="spellEnd"/>
            <w:r>
              <w:rPr>
                <w:i/>
              </w:rPr>
              <w:t xml:space="preserve"> structure</w:t>
            </w:r>
            <w:r w:rsidR="00D417CE">
              <w:rPr>
                <w:i/>
              </w:rPr>
              <w:t>.</w:t>
            </w:r>
          </w:p>
          <w:p w14:paraId="7E7E0891" w14:textId="77777777" w:rsidR="00D417CE" w:rsidRDefault="00D417CE" w:rsidP="006F12D0">
            <w:pPr>
              <w:rPr>
                <w:i/>
              </w:rPr>
            </w:pPr>
          </w:p>
          <w:p w14:paraId="441BA4FA" w14:textId="77777777" w:rsidR="00D417CE" w:rsidRPr="00D417CE" w:rsidRDefault="00D417CE" w:rsidP="006F12D0">
            <w:pPr>
              <w:rPr>
                <w:b/>
              </w:rPr>
            </w:pPr>
            <w:r>
              <w:rPr>
                <w:b/>
              </w:rPr>
              <w:t>_____</w:t>
            </w:r>
          </w:p>
        </w:tc>
        <w:tc>
          <w:tcPr>
            <w:tcW w:w="2282" w:type="dxa"/>
            <w:shd w:val="clear" w:color="auto" w:fill="auto"/>
          </w:tcPr>
          <w:p w14:paraId="7394DFDC" w14:textId="77777777" w:rsidR="000C1347" w:rsidRDefault="00F63E2F" w:rsidP="00F63E2F">
            <w:pPr>
              <w:pStyle w:val="ListParagraph"/>
              <w:numPr>
                <w:ilvl w:val="0"/>
                <w:numId w:val="3"/>
              </w:numPr>
            </w:pPr>
            <w:r>
              <w:t>Optional)</w:t>
            </w:r>
          </w:p>
          <w:p w14:paraId="315D0158" w14:textId="77777777" w:rsidR="00F63E2F" w:rsidRDefault="00F63E2F" w:rsidP="00F63E2F">
            <w:pPr>
              <w:rPr>
                <w:i/>
              </w:rPr>
            </w:pPr>
            <w:r>
              <w:rPr>
                <w:i/>
              </w:rPr>
              <w:t>Able to use Voice Typing in a Google Doc file.</w:t>
            </w:r>
          </w:p>
          <w:p w14:paraId="580961B6" w14:textId="77777777" w:rsidR="00D417CE" w:rsidRDefault="00D417CE" w:rsidP="00F63E2F">
            <w:pPr>
              <w:rPr>
                <w:i/>
              </w:rPr>
            </w:pPr>
          </w:p>
          <w:p w14:paraId="7AF66DA9" w14:textId="77777777" w:rsidR="00D417CE" w:rsidRPr="00D417CE" w:rsidRDefault="00D417CE" w:rsidP="00F63E2F">
            <w:pPr>
              <w:rPr>
                <w:b/>
              </w:rPr>
            </w:pPr>
            <w:r>
              <w:rPr>
                <w:b/>
              </w:rPr>
              <w:t>_____</w:t>
            </w:r>
          </w:p>
          <w:p w14:paraId="5AD9F7D6" w14:textId="77777777" w:rsidR="00F63E2F" w:rsidRPr="00F63E2F" w:rsidRDefault="00F63E2F" w:rsidP="00F63E2F"/>
        </w:tc>
      </w:tr>
      <w:tr w:rsidR="00201201" w14:paraId="59634D43" w14:textId="77777777" w:rsidTr="00E90360">
        <w:tc>
          <w:tcPr>
            <w:tcW w:w="2065" w:type="dxa"/>
            <w:shd w:val="clear" w:color="auto" w:fill="auto"/>
          </w:tcPr>
          <w:p w14:paraId="2F083179" w14:textId="77777777" w:rsidR="000C1347" w:rsidRPr="00D507C1" w:rsidRDefault="000C1347" w:rsidP="006F12D0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14:paraId="685ECAE4" w14:textId="77777777" w:rsidR="000C1347" w:rsidRPr="00D507C1" w:rsidRDefault="000C1347" w:rsidP="006F12D0">
            <w:pPr>
              <w:rPr>
                <w:i/>
              </w:rPr>
            </w:pPr>
          </w:p>
        </w:tc>
        <w:tc>
          <w:tcPr>
            <w:tcW w:w="2123" w:type="dxa"/>
            <w:shd w:val="clear" w:color="auto" w:fill="auto"/>
          </w:tcPr>
          <w:p w14:paraId="179A882A" w14:textId="77777777" w:rsidR="005E2F4E" w:rsidRPr="005E2F4E" w:rsidRDefault="005E2F4E" w:rsidP="006F12D0">
            <w:pPr>
              <w:rPr>
                <w:i/>
              </w:rPr>
            </w:pPr>
          </w:p>
        </w:tc>
        <w:tc>
          <w:tcPr>
            <w:tcW w:w="2282" w:type="dxa"/>
            <w:shd w:val="clear" w:color="auto" w:fill="auto"/>
          </w:tcPr>
          <w:p w14:paraId="1E6665FD" w14:textId="77777777" w:rsidR="005E2F4E" w:rsidRPr="005E2F4E" w:rsidRDefault="005E2F4E" w:rsidP="006F12D0">
            <w:pPr>
              <w:rPr>
                <w:i/>
              </w:rPr>
            </w:pPr>
          </w:p>
        </w:tc>
      </w:tr>
    </w:tbl>
    <w:p w14:paraId="5197DF93" w14:textId="77777777" w:rsidR="00B311FE" w:rsidRDefault="00B311FE" w:rsidP="00B311FE"/>
    <w:p w14:paraId="4A68FB3E" w14:textId="77777777" w:rsidR="00B311FE" w:rsidRDefault="00B311FE"/>
    <w:sectPr w:rsidR="00B311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22F1"/>
    <w:multiLevelType w:val="hybridMultilevel"/>
    <w:tmpl w:val="3F725E7E"/>
    <w:lvl w:ilvl="0" w:tplc="C4CE8F0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A3D9B"/>
    <w:multiLevelType w:val="hybridMultilevel"/>
    <w:tmpl w:val="DE7AB168"/>
    <w:lvl w:ilvl="0" w:tplc="A46EAE8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3714B"/>
    <w:multiLevelType w:val="hybridMultilevel"/>
    <w:tmpl w:val="7542F548"/>
    <w:lvl w:ilvl="0" w:tplc="8C2E2DC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E"/>
    <w:rsid w:val="00036A6F"/>
    <w:rsid w:val="00067030"/>
    <w:rsid w:val="000B533A"/>
    <w:rsid w:val="000C1347"/>
    <w:rsid w:val="00103DC1"/>
    <w:rsid w:val="00106FA0"/>
    <w:rsid w:val="001973DE"/>
    <w:rsid w:val="001F1680"/>
    <w:rsid w:val="001F79D8"/>
    <w:rsid w:val="00201201"/>
    <w:rsid w:val="002033A6"/>
    <w:rsid w:val="002240CF"/>
    <w:rsid w:val="0029151A"/>
    <w:rsid w:val="00315763"/>
    <w:rsid w:val="003228B6"/>
    <w:rsid w:val="00360784"/>
    <w:rsid w:val="00372C78"/>
    <w:rsid w:val="003C6BF4"/>
    <w:rsid w:val="004009D4"/>
    <w:rsid w:val="00415AD3"/>
    <w:rsid w:val="00431480"/>
    <w:rsid w:val="00466FE7"/>
    <w:rsid w:val="00473491"/>
    <w:rsid w:val="00490445"/>
    <w:rsid w:val="00492B1E"/>
    <w:rsid w:val="00494DD4"/>
    <w:rsid w:val="004B6DFB"/>
    <w:rsid w:val="004B7735"/>
    <w:rsid w:val="004C7580"/>
    <w:rsid w:val="004D0147"/>
    <w:rsid w:val="004D2880"/>
    <w:rsid w:val="004F53DD"/>
    <w:rsid w:val="005024D3"/>
    <w:rsid w:val="00511C4F"/>
    <w:rsid w:val="00514B24"/>
    <w:rsid w:val="00515C8E"/>
    <w:rsid w:val="005317C6"/>
    <w:rsid w:val="00543715"/>
    <w:rsid w:val="00574F7E"/>
    <w:rsid w:val="005B120A"/>
    <w:rsid w:val="005E2F4E"/>
    <w:rsid w:val="005E4C90"/>
    <w:rsid w:val="00666527"/>
    <w:rsid w:val="00666C0B"/>
    <w:rsid w:val="006975F5"/>
    <w:rsid w:val="006F12D0"/>
    <w:rsid w:val="006F78EF"/>
    <w:rsid w:val="00704D18"/>
    <w:rsid w:val="00715E31"/>
    <w:rsid w:val="007B5E08"/>
    <w:rsid w:val="008167CB"/>
    <w:rsid w:val="00817C98"/>
    <w:rsid w:val="00882030"/>
    <w:rsid w:val="008A760D"/>
    <w:rsid w:val="00923BA6"/>
    <w:rsid w:val="0097708E"/>
    <w:rsid w:val="00A37CC3"/>
    <w:rsid w:val="00A6149E"/>
    <w:rsid w:val="00A901EA"/>
    <w:rsid w:val="00AC4FDA"/>
    <w:rsid w:val="00AD234F"/>
    <w:rsid w:val="00AD55F2"/>
    <w:rsid w:val="00AE2EDF"/>
    <w:rsid w:val="00B151BC"/>
    <w:rsid w:val="00B26561"/>
    <w:rsid w:val="00B311FE"/>
    <w:rsid w:val="00BD14CC"/>
    <w:rsid w:val="00BE1D32"/>
    <w:rsid w:val="00C130E8"/>
    <w:rsid w:val="00C17DD9"/>
    <w:rsid w:val="00C63AAF"/>
    <w:rsid w:val="00C8640E"/>
    <w:rsid w:val="00CA7615"/>
    <w:rsid w:val="00CC239F"/>
    <w:rsid w:val="00D10BFB"/>
    <w:rsid w:val="00D255B0"/>
    <w:rsid w:val="00D417CE"/>
    <w:rsid w:val="00D43E2E"/>
    <w:rsid w:val="00D507C1"/>
    <w:rsid w:val="00D60886"/>
    <w:rsid w:val="00D6385C"/>
    <w:rsid w:val="00D8217A"/>
    <w:rsid w:val="00D95C4F"/>
    <w:rsid w:val="00E36F31"/>
    <w:rsid w:val="00E375E1"/>
    <w:rsid w:val="00E469FD"/>
    <w:rsid w:val="00E560C9"/>
    <w:rsid w:val="00E57BA4"/>
    <w:rsid w:val="00E77DDD"/>
    <w:rsid w:val="00E90360"/>
    <w:rsid w:val="00E94A4E"/>
    <w:rsid w:val="00EC0FBE"/>
    <w:rsid w:val="00ED13DC"/>
    <w:rsid w:val="00ED7DD1"/>
    <w:rsid w:val="00EE36EB"/>
    <w:rsid w:val="00F01F02"/>
    <w:rsid w:val="00F174DF"/>
    <w:rsid w:val="00F63E2F"/>
    <w:rsid w:val="00F6474A"/>
    <w:rsid w:val="00F83948"/>
    <w:rsid w:val="00FE510C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483FC"/>
  <w15:docId w15:val="{3C211166-D072-49C0-9ED9-1C7A8F59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11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WSSB JAWS Levels</vt:lpstr>
    </vt:vector>
  </TitlesOfParts>
  <Company>Washington State School for the Blind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ChromeVox Levels Checklist</dc:title>
  <dc:creator>bruce.mcclanahan</dc:creator>
  <cp:keywords>ChromeVox Checklist</cp:keywords>
  <cp:lastModifiedBy>Bruce McClanahan</cp:lastModifiedBy>
  <cp:revision>3</cp:revision>
  <cp:lastPrinted>2019-12-13T21:41:00Z</cp:lastPrinted>
  <dcterms:created xsi:type="dcterms:W3CDTF">2020-03-21T21:36:00Z</dcterms:created>
  <dcterms:modified xsi:type="dcterms:W3CDTF">2023-04-12T15:34:00Z</dcterms:modified>
</cp:coreProperties>
</file>