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7" w:rsidRPr="00C169F7" w:rsidRDefault="00D44FCF" w:rsidP="00C169F7">
      <w:pPr>
        <w:pStyle w:val="Heading1"/>
      </w:pPr>
      <w:r>
        <w:t>Basic ChromeVox</w:t>
      </w:r>
      <w:r w:rsidR="00C169F7">
        <w:t xml:space="preserve"> </w:t>
      </w:r>
      <w:r w:rsidR="00377044">
        <w:t xml:space="preserve">Screen </w:t>
      </w:r>
      <w:r w:rsidR="00C169F7">
        <w:t>Navigation</w:t>
      </w:r>
      <w:r w:rsidR="00DE501D">
        <w:t xml:space="preserve"> &amp; Keyboarding</w:t>
      </w:r>
    </w:p>
    <w:p w:rsidR="00B30B36" w:rsidRPr="00DE749A" w:rsidRDefault="00B30B36" w:rsidP="00B30B36">
      <w:pPr>
        <w:rPr>
          <w:b/>
        </w:rPr>
      </w:pPr>
      <w:r w:rsidRPr="00DE749A">
        <w:rPr>
          <w:b/>
        </w:rPr>
        <w:t>Lesson 1</w:t>
      </w:r>
    </w:p>
    <w:p w:rsidR="00B30B36" w:rsidRDefault="005A5051" w:rsidP="00B30B36">
      <w:pPr>
        <w:pStyle w:val="Heading2"/>
      </w:pPr>
      <w:r>
        <w:t>Overview</w:t>
      </w:r>
    </w:p>
    <w:p w:rsidR="00DE501D" w:rsidRDefault="00DE501D" w:rsidP="00DE501D">
      <w:r>
        <w:t>Basic ChromeV</w:t>
      </w:r>
      <w:r w:rsidR="00B95B45">
        <w:t>ox Navigation &amp; Keyboarding</w:t>
      </w:r>
    </w:p>
    <w:p w:rsidR="00DA3975" w:rsidRDefault="00DA3975" w:rsidP="00DA3975">
      <w:pPr>
        <w:pStyle w:val="Heading2"/>
      </w:pPr>
      <w:r>
        <w:t>Keystrokes for this Lesson</w:t>
      </w:r>
    </w:p>
    <w:p w:rsidR="00DE501D" w:rsidRDefault="00DE501D" w:rsidP="00DE501D">
      <w:pPr>
        <w:pStyle w:val="ListParagraph"/>
        <w:numPr>
          <w:ilvl w:val="0"/>
          <w:numId w:val="6"/>
        </w:numPr>
      </w:pPr>
      <w:r>
        <w:t xml:space="preserve">Next or Previous Object: </w:t>
      </w:r>
      <w:proofErr w:type="spellStart"/>
      <w:r>
        <w:t>ChromeVox+Left</w:t>
      </w:r>
      <w:proofErr w:type="spellEnd"/>
      <w:r>
        <w:t xml:space="preserve"> or Right Arrow</w:t>
      </w:r>
    </w:p>
    <w:p w:rsidR="00DE501D" w:rsidRDefault="00D44FCF" w:rsidP="00DE501D">
      <w:pPr>
        <w:pStyle w:val="ListParagraph"/>
        <w:numPr>
          <w:ilvl w:val="0"/>
          <w:numId w:val="6"/>
        </w:numPr>
      </w:pPr>
      <w:r>
        <w:t xml:space="preserve">Select </w:t>
      </w:r>
      <w:r w:rsidR="00DE501D">
        <w:t xml:space="preserve">Current Item: </w:t>
      </w:r>
      <w:proofErr w:type="spellStart"/>
      <w:r w:rsidR="00DE501D">
        <w:t>ChromeVox+Space</w:t>
      </w:r>
      <w:proofErr w:type="spellEnd"/>
    </w:p>
    <w:p w:rsidR="00DE501D" w:rsidRDefault="00DE501D" w:rsidP="00DE501D">
      <w:pPr>
        <w:pStyle w:val="ListParagraph"/>
        <w:numPr>
          <w:ilvl w:val="0"/>
          <w:numId w:val="6"/>
        </w:numPr>
      </w:pPr>
      <w:r>
        <w:t xml:space="preserve">Tab or </w:t>
      </w:r>
      <w:proofErr w:type="spellStart"/>
      <w:r>
        <w:t>Shift+Tab</w:t>
      </w:r>
      <w:proofErr w:type="spellEnd"/>
    </w:p>
    <w:p w:rsidR="00DE501D" w:rsidRPr="00DE501D" w:rsidRDefault="00DE501D" w:rsidP="00DE501D">
      <w:pPr>
        <w:pStyle w:val="ListParagraph"/>
        <w:numPr>
          <w:ilvl w:val="0"/>
          <w:numId w:val="6"/>
        </w:numPr>
      </w:pPr>
      <w:r>
        <w:t>Enter</w:t>
      </w:r>
    </w:p>
    <w:p w:rsidR="00200B35" w:rsidRDefault="00200B35" w:rsidP="00200B35">
      <w:pPr>
        <w:pStyle w:val="Heading2"/>
      </w:pPr>
      <w:r>
        <w:t>Activity</w:t>
      </w:r>
    </w:p>
    <w:p w:rsidR="00DE501D" w:rsidRDefault="00DE501D" w:rsidP="00DE501D">
      <w:r>
        <w:t xml:space="preserve">TypingClub is currently the only keyboarding program </w:t>
      </w:r>
      <w:r w:rsidR="00533356">
        <w:t>available for the Chromebook accessible for</w:t>
      </w:r>
      <w:r>
        <w:t xml:space="preserve"> low vision and blind students.</w:t>
      </w:r>
      <w:r w:rsidR="00F121A8">
        <w:t xml:space="preserve"> </w:t>
      </w:r>
      <w:hyperlink r:id="rId7" w:history="1">
        <w:r w:rsidR="00F121A8" w:rsidRPr="001E7847">
          <w:rPr>
            <w:rStyle w:val="Hyperlink"/>
          </w:rPr>
          <w:t>https://www.typingclub.com/</w:t>
        </w:r>
      </w:hyperlink>
      <w:r w:rsidR="00F121A8">
        <w:t xml:space="preserve"> </w:t>
      </w:r>
    </w:p>
    <w:p w:rsidR="00DE501D" w:rsidRDefault="00DE501D" w:rsidP="00DE501D">
      <w:r>
        <w:t>The</w:t>
      </w:r>
      <w:r w:rsidR="00F121A8">
        <w:t xml:space="preserve"> keystrokes listed </w:t>
      </w:r>
      <w:r w:rsidR="00B95B45">
        <w:t>above are needed</w:t>
      </w:r>
      <w:r w:rsidR="00533356">
        <w:t xml:space="preserve"> to navigate </w:t>
      </w:r>
      <w:bookmarkStart w:id="0" w:name="_GoBack"/>
      <w:bookmarkEnd w:id="0"/>
      <w:r w:rsidR="00D44FCF">
        <w:t>TypingClub</w:t>
      </w:r>
      <w:r>
        <w:t xml:space="preserve">.  </w:t>
      </w:r>
      <w:r w:rsidR="00E10B43">
        <w:t>No settings need to be changed in ChromeVox to use TypingClub.</w:t>
      </w:r>
    </w:p>
    <w:sectPr w:rsidR="00DE5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7F" w:rsidRDefault="004C6A7F" w:rsidP="004C59AD">
      <w:pPr>
        <w:spacing w:after="0" w:line="240" w:lineRule="auto"/>
      </w:pPr>
      <w:r>
        <w:separator/>
      </w:r>
    </w:p>
  </w:endnote>
  <w:endnote w:type="continuationSeparator" w:id="0">
    <w:p w:rsidR="004C6A7F" w:rsidRDefault="004C6A7F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7F" w:rsidRDefault="004C6A7F" w:rsidP="004C59AD">
      <w:pPr>
        <w:spacing w:after="0" w:line="240" w:lineRule="auto"/>
      </w:pPr>
      <w:r>
        <w:separator/>
      </w:r>
    </w:p>
  </w:footnote>
  <w:footnote w:type="continuationSeparator" w:id="0">
    <w:p w:rsidR="004C6A7F" w:rsidRDefault="004C6A7F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143A6"/>
    <w:multiLevelType w:val="hybridMultilevel"/>
    <w:tmpl w:val="187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6"/>
    <w:rsid w:val="000355DA"/>
    <w:rsid w:val="000A201F"/>
    <w:rsid w:val="001A3810"/>
    <w:rsid w:val="00200B35"/>
    <w:rsid w:val="00250F7F"/>
    <w:rsid w:val="002F0A8B"/>
    <w:rsid w:val="00341547"/>
    <w:rsid w:val="0036572C"/>
    <w:rsid w:val="00377044"/>
    <w:rsid w:val="004C59AD"/>
    <w:rsid w:val="004C6A7F"/>
    <w:rsid w:val="00533356"/>
    <w:rsid w:val="005A5051"/>
    <w:rsid w:val="00823C39"/>
    <w:rsid w:val="00957428"/>
    <w:rsid w:val="009A5140"/>
    <w:rsid w:val="00A220C2"/>
    <w:rsid w:val="00A57951"/>
    <w:rsid w:val="00B30B36"/>
    <w:rsid w:val="00B95B45"/>
    <w:rsid w:val="00C169F7"/>
    <w:rsid w:val="00C44BCE"/>
    <w:rsid w:val="00C93755"/>
    <w:rsid w:val="00D44FCF"/>
    <w:rsid w:val="00DA3975"/>
    <w:rsid w:val="00DE501D"/>
    <w:rsid w:val="00DE749A"/>
    <w:rsid w:val="00E10B43"/>
    <w:rsid w:val="00E37532"/>
    <w:rsid w:val="00F115A1"/>
    <w:rsid w:val="00F121A8"/>
    <w:rsid w:val="00F25B16"/>
    <w:rsid w:val="00F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18371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  <w:style w:type="character" w:styleId="Hyperlink">
    <w:name w:val="Hyperlink"/>
    <w:basedOn w:val="DefaultParagraphFont"/>
    <w:uiPriority w:val="99"/>
    <w:unhideWhenUsed/>
    <w:rsid w:val="00F121A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121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ypingclub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McClanahan</dc:creator>
  <cp:keywords/>
  <dc:description/>
  <cp:lastModifiedBy>Bruce McClanahan</cp:lastModifiedBy>
  <cp:revision>11</cp:revision>
  <dcterms:created xsi:type="dcterms:W3CDTF">2017-10-10T23:43:00Z</dcterms:created>
  <dcterms:modified xsi:type="dcterms:W3CDTF">2017-11-17T00:27:00Z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